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F87C" w14:textId="77777777" w:rsidR="00141B0B" w:rsidRDefault="00141B0B" w:rsidP="00141B0B">
      <w:pPr>
        <w:jc w:val="center"/>
      </w:pPr>
      <w:r>
        <w:rPr>
          <w:noProof/>
        </w:rPr>
        <w:drawing>
          <wp:inline distT="0" distB="0" distL="0" distR="0" wp14:anchorId="3BBF1A42" wp14:editId="2D5F30B7">
            <wp:extent cx="5464013" cy="701101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bellSigLogo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0E35B7F3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</w:t>
      </w:r>
      <w:r w:rsidR="000B6A91">
        <w:rPr>
          <w:u w:val="single"/>
        </w:rPr>
        <w:t>2</w:t>
      </w:r>
      <w:r w:rsidR="00E05432">
        <w:rPr>
          <w:u w:val="single"/>
        </w:rPr>
        <w:t>3/2024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1250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</w:tblGrid>
      <w:tr w:rsidR="000B6A91" w14:paraId="6E1E4EA2" w14:textId="77777777" w:rsidTr="00710B6C">
        <w:trPr>
          <w:trHeight w:val="609"/>
        </w:trPr>
        <w:tc>
          <w:tcPr>
            <w:tcW w:w="2836" w:type="dxa"/>
          </w:tcPr>
          <w:p w14:paraId="694100B0" w14:textId="77777777" w:rsidR="000B6A91" w:rsidRDefault="000B6A91" w:rsidP="00BA7268"/>
          <w:p w14:paraId="7DC44E61" w14:textId="77777777" w:rsidR="000B6A91" w:rsidRDefault="000B6A91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0B6A91" w:rsidRDefault="000B6A91" w:rsidP="00BA7268"/>
        </w:tc>
        <w:tc>
          <w:tcPr>
            <w:tcW w:w="1395" w:type="dxa"/>
          </w:tcPr>
          <w:p w14:paraId="67AA9520" w14:textId="13C1ECA6" w:rsidR="000B6A91" w:rsidRDefault="000B6A91" w:rsidP="00BA7268">
            <w:pPr>
              <w:jc w:val="center"/>
            </w:pPr>
          </w:p>
        </w:tc>
        <w:tc>
          <w:tcPr>
            <w:tcW w:w="1395" w:type="dxa"/>
          </w:tcPr>
          <w:p w14:paraId="1627DC32" w14:textId="52C968AF" w:rsidR="000B6A91" w:rsidRDefault="000B6A91" w:rsidP="00BA7268">
            <w:pPr>
              <w:jc w:val="center"/>
            </w:pPr>
          </w:p>
        </w:tc>
        <w:tc>
          <w:tcPr>
            <w:tcW w:w="1395" w:type="dxa"/>
          </w:tcPr>
          <w:p w14:paraId="12372F67" w14:textId="4327392E" w:rsidR="000B6A91" w:rsidRDefault="000B6A91" w:rsidP="00BA7268">
            <w:pPr>
              <w:jc w:val="center"/>
            </w:pPr>
          </w:p>
        </w:tc>
        <w:tc>
          <w:tcPr>
            <w:tcW w:w="1395" w:type="dxa"/>
          </w:tcPr>
          <w:p w14:paraId="3C88EEBA" w14:textId="341C77A8" w:rsidR="000B6A91" w:rsidRDefault="000B6A91" w:rsidP="00BA7268">
            <w:pPr>
              <w:jc w:val="center"/>
            </w:pPr>
          </w:p>
        </w:tc>
        <w:tc>
          <w:tcPr>
            <w:tcW w:w="1395" w:type="dxa"/>
          </w:tcPr>
          <w:p w14:paraId="6C3B2FDB" w14:textId="78BADF7B" w:rsidR="000B6A91" w:rsidRDefault="000B6A91" w:rsidP="00BA7268">
            <w:pPr>
              <w:jc w:val="center"/>
            </w:pPr>
          </w:p>
        </w:tc>
        <w:tc>
          <w:tcPr>
            <w:tcW w:w="1395" w:type="dxa"/>
          </w:tcPr>
          <w:p w14:paraId="35A7E00B" w14:textId="63E8E58B" w:rsidR="000B6A91" w:rsidRDefault="000B6A91" w:rsidP="00BA7268">
            <w:pPr>
              <w:jc w:val="center"/>
            </w:pPr>
          </w:p>
        </w:tc>
      </w:tr>
      <w:tr w:rsidR="006F3244" w14:paraId="52A2E21C" w14:textId="77777777" w:rsidTr="00710B6C">
        <w:tc>
          <w:tcPr>
            <w:tcW w:w="2836" w:type="dxa"/>
          </w:tcPr>
          <w:p w14:paraId="1BBB86A7" w14:textId="77777777" w:rsidR="006F3244" w:rsidRDefault="006F3244" w:rsidP="006F3244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6F3244" w:rsidRDefault="006F3244" w:rsidP="006F3244"/>
        </w:tc>
        <w:tc>
          <w:tcPr>
            <w:tcW w:w="1395" w:type="dxa"/>
          </w:tcPr>
          <w:p w14:paraId="464A858F" w14:textId="47A1951B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3F2903F" w14:textId="734F634E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B949DCB" w14:textId="516037F4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F767DF1" w14:textId="11A06570" w:rsidR="006F3244" w:rsidRPr="00710B6C" w:rsidRDefault="006F3244" w:rsidP="006F3244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4FCA5081" w14:textId="77777777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7F496B" w14:textId="77777777" w:rsidR="006F3244" w:rsidRPr="000065D4" w:rsidRDefault="006F3244" w:rsidP="006F3244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60A5E1D1" w14:textId="77777777" w:rsidTr="00710B6C">
        <w:tc>
          <w:tcPr>
            <w:tcW w:w="2836" w:type="dxa"/>
          </w:tcPr>
          <w:p w14:paraId="4CAD0523" w14:textId="41CA1658" w:rsidR="00710B6C" w:rsidRDefault="00710B6C" w:rsidP="00710B6C">
            <w:r>
              <w:t>Darren Bird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4AAFCF7" w14:textId="77777777" w:rsidR="00710B6C" w:rsidRDefault="00710B6C" w:rsidP="00710B6C"/>
        </w:tc>
        <w:tc>
          <w:tcPr>
            <w:tcW w:w="1395" w:type="dxa"/>
          </w:tcPr>
          <w:p w14:paraId="4EB753C4" w14:textId="70B3F7CA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A155D58" w14:textId="58E8A94E" w:rsidR="00710B6C" w:rsidRPr="00A152AD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50AADC53" w14:textId="26C118FF" w:rsidR="00710B6C" w:rsidRPr="006F3244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45D33072" w14:textId="1CE20AB2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1F66C84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ADDB64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12F3C7A9" w14:textId="77777777" w:rsidTr="00710B6C">
        <w:tc>
          <w:tcPr>
            <w:tcW w:w="2836" w:type="dxa"/>
          </w:tcPr>
          <w:p w14:paraId="4DC9396B" w14:textId="30424D03" w:rsidR="00710B6C" w:rsidRDefault="00710B6C" w:rsidP="00710B6C">
            <w:r>
              <w:t>Stacey Brooker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710B6C" w:rsidRDefault="00710B6C" w:rsidP="00710B6C"/>
        </w:tc>
        <w:tc>
          <w:tcPr>
            <w:tcW w:w="1395" w:type="dxa"/>
          </w:tcPr>
          <w:p w14:paraId="664DBDE9" w14:textId="251CD6C3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F7B762D" w14:textId="55EDF6AB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E7170B7" w14:textId="07E421B6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0FE0A8C" w14:textId="4335F426" w:rsidR="00710B6C" w:rsidRPr="005465C9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5CE7968B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B872BBC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27206DC0" w14:textId="77777777" w:rsidTr="00710B6C">
        <w:tc>
          <w:tcPr>
            <w:tcW w:w="2836" w:type="dxa"/>
          </w:tcPr>
          <w:p w14:paraId="2D3F5FF5" w14:textId="77777777" w:rsidR="00710B6C" w:rsidRDefault="00710B6C" w:rsidP="00710B6C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710B6C" w:rsidRDefault="00710B6C" w:rsidP="00710B6C"/>
        </w:tc>
        <w:tc>
          <w:tcPr>
            <w:tcW w:w="1395" w:type="dxa"/>
          </w:tcPr>
          <w:p w14:paraId="08143B69" w14:textId="277722A2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B37F327" w14:textId="6B72A029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C77E7FF" w14:textId="4F0E1CC5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0C10C2" w14:textId="5E67CC1B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CEBA457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70C6A7B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61C53728" w14:textId="77777777" w:rsidTr="00710B6C">
        <w:tc>
          <w:tcPr>
            <w:tcW w:w="2836" w:type="dxa"/>
          </w:tcPr>
          <w:p w14:paraId="4AA994A2" w14:textId="77777777" w:rsidR="00710B6C" w:rsidRDefault="00710B6C" w:rsidP="00710B6C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710B6C" w:rsidRDefault="00710B6C" w:rsidP="00710B6C"/>
        </w:tc>
        <w:tc>
          <w:tcPr>
            <w:tcW w:w="1395" w:type="dxa"/>
          </w:tcPr>
          <w:p w14:paraId="36D0375B" w14:textId="776A1992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CE86277" w14:textId="6A3E69B4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166937" w14:textId="44A0DCAB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8CF31BB" w14:textId="20785D52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FB3A919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6B1FF1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1F735E8F" w14:textId="77777777" w:rsidTr="00710B6C">
        <w:tc>
          <w:tcPr>
            <w:tcW w:w="2836" w:type="dxa"/>
          </w:tcPr>
          <w:p w14:paraId="0DAB4B71" w14:textId="022D6FDC" w:rsidR="00710B6C" w:rsidRDefault="00710B6C" w:rsidP="00710B6C">
            <w:r>
              <w:t>Barry Hammond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F79DAA1" w14:textId="77777777" w:rsidR="00710B6C" w:rsidRDefault="00710B6C" w:rsidP="00710B6C"/>
        </w:tc>
        <w:tc>
          <w:tcPr>
            <w:tcW w:w="1395" w:type="dxa"/>
          </w:tcPr>
          <w:p w14:paraId="00C5559E" w14:textId="61747CF5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D723D15" w14:textId="0D7876DC" w:rsidR="00710B6C" w:rsidRPr="00A152AD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129E0854" w14:textId="5FB7139E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3B2383F" w14:textId="3C63E78E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724B425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61FDD23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5F80C82E" w14:textId="77777777" w:rsidTr="00710B6C">
        <w:tc>
          <w:tcPr>
            <w:tcW w:w="2836" w:type="dxa"/>
          </w:tcPr>
          <w:p w14:paraId="45CEC656" w14:textId="1913FDA0" w:rsidR="00710B6C" w:rsidRDefault="00710B6C" w:rsidP="00710B6C">
            <w:r>
              <w:t>Amanda Howes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89BBD11" w14:textId="77777777" w:rsidR="00710B6C" w:rsidRDefault="00710B6C" w:rsidP="00710B6C"/>
        </w:tc>
        <w:tc>
          <w:tcPr>
            <w:tcW w:w="1395" w:type="dxa"/>
          </w:tcPr>
          <w:p w14:paraId="79B0F742" w14:textId="3734DDB8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50AA720" w14:textId="2C6198EF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4BA2BC0" w14:textId="6336121C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52D3647" w14:textId="4CEAB532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287E6E2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2B14292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15875DC1" w14:textId="77777777" w:rsidTr="00710B6C">
        <w:tc>
          <w:tcPr>
            <w:tcW w:w="2836" w:type="dxa"/>
          </w:tcPr>
          <w:p w14:paraId="65E1D218" w14:textId="1CE0B433" w:rsidR="00710B6C" w:rsidRDefault="00710B6C" w:rsidP="00710B6C">
            <w:r>
              <w:t>Paul Harrison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710B6C" w:rsidRDefault="00710B6C" w:rsidP="00710B6C"/>
        </w:tc>
        <w:tc>
          <w:tcPr>
            <w:tcW w:w="1395" w:type="dxa"/>
          </w:tcPr>
          <w:p w14:paraId="49649D52" w14:textId="5E7C5222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3F44102" w14:textId="2BBBCB8B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C6ECAFC" w14:textId="3A60B991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16DF68C" w14:textId="022AADF8" w:rsidR="00710B6C" w:rsidRPr="005465C9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729819E5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0265982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30AB7B18" w14:textId="77777777" w:rsidTr="00710B6C">
        <w:tc>
          <w:tcPr>
            <w:tcW w:w="2836" w:type="dxa"/>
          </w:tcPr>
          <w:p w14:paraId="65876F76" w14:textId="0F624842" w:rsidR="00710B6C" w:rsidRDefault="00710B6C" w:rsidP="00710B6C">
            <w:r>
              <w:t>Simon Lucas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7CBFDE0" w14:textId="77777777" w:rsidR="00710B6C" w:rsidRDefault="00710B6C" w:rsidP="00710B6C"/>
        </w:tc>
        <w:tc>
          <w:tcPr>
            <w:tcW w:w="1395" w:type="dxa"/>
          </w:tcPr>
          <w:p w14:paraId="07D74575" w14:textId="5395C8F6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8904D21" w14:textId="5CB2D4AD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2EBCA9A" w14:textId="4590BD16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C820BB" w14:textId="6267DCDC" w:rsidR="00710B6C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5A9C74E9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F3DEA5B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5A8F9866" w14:textId="77777777" w:rsidTr="00710B6C">
        <w:tc>
          <w:tcPr>
            <w:tcW w:w="2836" w:type="dxa"/>
          </w:tcPr>
          <w:p w14:paraId="77D31F7B" w14:textId="1C5C1833" w:rsidR="00710B6C" w:rsidRDefault="00710B6C" w:rsidP="00710B6C">
            <w:r>
              <w:t>Stephen Roe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710B6C" w:rsidRDefault="00710B6C" w:rsidP="00710B6C"/>
        </w:tc>
        <w:tc>
          <w:tcPr>
            <w:tcW w:w="1395" w:type="dxa"/>
          </w:tcPr>
          <w:p w14:paraId="34DBD478" w14:textId="37B83EE6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072D695" w14:textId="01A87C61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09F0DEA" w14:textId="4E111D93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0E5802E" w14:textId="344B7696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F734B11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138ED5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706C3C16" w14:textId="77777777" w:rsidTr="00710B6C">
        <w:tc>
          <w:tcPr>
            <w:tcW w:w="2836" w:type="dxa"/>
          </w:tcPr>
          <w:p w14:paraId="0FFD057A" w14:textId="6FE749AD" w:rsidR="00710B6C" w:rsidRDefault="00710B6C" w:rsidP="00710B6C">
            <w:r>
              <w:t>Terry Smith (Chair)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710B6C" w:rsidRDefault="00710B6C" w:rsidP="00710B6C"/>
        </w:tc>
        <w:tc>
          <w:tcPr>
            <w:tcW w:w="1395" w:type="dxa"/>
          </w:tcPr>
          <w:p w14:paraId="26DCDF31" w14:textId="61306108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26B31A6" w14:textId="3A1560D3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55C4E6C" w14:textId="08B59B59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1396A04" w14:textId="3251D719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2A4F1B2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CD9161F" w14:textId="77777777" w:rsidR="00710B6C" w:rsidRPr="000065D4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</w:tr>
      <w:tr w:rsidR="00710B6C" w14:paraId="630261F5" w14:textId="77777777" w:rsidTr="00710B6C">
        <w:tc>
          <w:tcPr>
            <w:tcW w:w="2836" w:type="dxa"/>
          </w:tcPr>
          <w:p w14:paraId="2293BF7C" w14:textId="746E3970" w:rsidR="00710B6C" w:rsidRDefault="00710B6C" w:rsidP="00710B6C">
            <w:r>
              <w:t>Sarah Tindi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925BF28" w14:textId="77777777" w:rsidR="00710B6C" w:rsidRDefault="00710B6C" w:rsidP="00710B6C"/>
        </w:tc>
        <w:tc>
          <w:tcPr>
            <w:tcW w:w="1395" w:type="dxa"/>
          </w:tcPr>
          <w:p w14:paraId="58232378" w14:textId="7EB27216" w:rsidR="00710B6C" w:rsidRPr="006F3244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57148670" w14:textId="394DF4BB" w:rsidR="00710B6C" w:rsidRDefault="00710B6C" w:rsidP="00710B6C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9765A58" w14:textId="7EC727C7" w:rsidR="00710B6C" w:rsidRPr="006F3244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5C74ABC6" w14:textId="51171D2D" w:rsidR="00710B6C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02EEA18D" w14:textId="6D7C3556" w:rsidR="00710B6C" w:rsidRPr="00A63313" w:rsidRDefault="00710B6C" w:rsidP="00710B6C">
            <w:pPr>
              <w:jc w:val="center"/>
              <w:rPr>
                <w:rFonts w:cstheme="minorHAnsi"/>
              </w:rPr>
            </w:pPr>
          </w:p>
        </w:tc>
        <w:tc>
          <w:tcPr>
            <w:tcW w:w="1395" w:type="dxa"/>
          </w:tcPr>
          <w:p w14:paraId="17B850CD" w14:textId="18075CB4" w:rsidR="00710B6C" w:rsidRPr="00A63313" w:rsidRDefault="00710B6C" w:rsidP="00710B6C">
            <w:pPr>
              <w:jc w:val="center"/>
              <w:rPr>
                <w:rFonts w:cstheme="minorHAnsi"/>
              </w:rPr>
            </w:pP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0B6A91"/>
    <w:rsid w:val="00141B0B"/>
    <w:rsid w:val="00386801"/>
    <w:rsid w:val="003B5581"/>
    <w:rsid w:val="006F3244"/>
    <w:rsid w:val="00710B6C"/>
    <w:rsid w:val="00711989"/>
    <w:rsid w:val="007A0F1C"/>
    <w:rsid w:val="00A152AD"/>
    <w:rsid w:val="00A63313"/>
    <w:rsid w:val="00A63CF7"/>
    <w:rsid w:val="00B86A1E"/>
    <w:rsid w:val="00E0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B2A08D306874AAD1E7FA2950C6FFA" ma:contentTypeVersion="4" ma:contentTypeDescription="Create a new document." ma:contentTypeScope="" ma:versionID="bcce1f3072f98920ef72a46115cc2dac">
  <xsd:schema xmlns:xsd="http://www.w3.org/2001/XMLSchema" xmlns:xs="http://www.w3.org/2001/XMLSchema" xmlns:p="http://schemas.microsoft.com/office/2006/metadata/properties" xmlns:ns2="7ff027a2-c178-4cbd-98bc-21c1e63d9fe1" targetNamespace="http://schemas.microsoft.com/office/2006/metadata/properties" ma:root="true" ma:fieldsID="69211b2da2bed0039f729577b0eca9d0" ns2:_="">
    <xsd:import namespace="7ff027a2-c178-4cbd-98bc-21c1e63d9f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027a2-c178-4cbd-98bc-21c1e63d9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F02885-BBD5-4C46-B132-58F073AF514B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dbd3924-1d48-4642-934c-e83d5a14f023"/>
    <ds:schemaRef ds:uri="http://schemas.microsoft.com/office/2006/metadata/properties"/>
    <ds:schemaRef ds:uri="39ebdf27-971f-4c18-b6e8-d629914c8b7f"/>
    <ds:schemaRef ds:uri="http://www.w3.org/XML/1998/namespace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468FA2A-7A25-4B00-B5E0-A409500A38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027a2-c178-4cbd-98bc-21c1e63d9f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Emma White</cp:lastModifiedBy>
  <cp:revision>2</cp:revision>
  <dcterms:created xsi:type="dcterms:W3CDTF">2025-05-13T13:54:00Z</dcterms:created>
  <dcterms:modified xsi:type="dcterms:W3CDTF">2025-05-13T13:54:00Z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0x0101002E8B2A08D306874AAD1E7FA2950C6FFA</vt:lpwstr>
  </property>
</Properties>
</file>