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0F87C" w14:textId="77777777" w:rsidR="00141B0B" w:rsidRDefault="00141B0B" w:rsidP="00141B0B">
      <w:pPr>
        <w:jc w:val="center"/>
      </w:pPr>
      <w:r>
        <w:rPr>
          <w:noProof/>
        </w:rPr>
        <w:drawing>
          <wp:inline distT="0" distB="0" distL="0" distR="0" wp14:anchorId="3BBF1A42" wp14:editId="2D5F30B7">
            <wp:extent cx="5464013" cy="701101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uebellSig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013" cy="7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96A0" w14:textId="77777777" w:rsidR="00141B0B" w:rsidRDefault="00141B0B" w:rsidP="00141B0B">
      <w:pPr>
        <w:jc w:val="center"/>
      </w:pPr>
    </w:p>
    <w:p w14:paraId="703428FA" w14:textId="79F8C6D0" w:rsidR="00141B0B" w:rsidRPr="00037536" w:rsidRDefault="00141B0B" w:rsidP="00141B0B">
      <w:pPr>
        <w:jc w:val="center"/>
        <w:rPr>
          <w:u w:val="single"/>
        </w:rPr>
      </w:pPr>
      <w:r w:rsidRPr="00037536">
        <w:rPr>
          <w:u w:val="single"/>
        </w:rPr>
        <w:t>The Bluebell Federation Meeting Attendance 20</w:t>
      </w:r>
      <w:r w:rsidR="000B6A91">
        <w:rPr>
          <w:u w:val="single"/>
        </w:rPr>
        <w:t>24/2025</w:t>
      </w:r>
    </w:p>
    <w:p w14:paraId="1C14E925" w14:textId="77777777" w:rsidR="00141B0B" w:rsidRPr="00037536" w:rsidRDefault="00141B0B" w:rsidP="00141B0B">
      <w:pPr>
        <w:rPr>
          <w:u w:val="single"/>
        </w:rPr>
      </w:pPr>
    </w:p>
    <w:tbl>
      <w:tblPr>
        <w:tblStyle w:val="TableGrid"/>
        <w:tblW w:w="0" w:type="auto"/>
        <w:tblInd w:w="1250" w:type="dxa"/>
        <w:tblLook w:val="04A0" w:firstRow="1" w:lastRow="0" w:firstColumn="1" w:lastColumn="0" w:noHBand="0" w:noVBand="1"/>
      </w:tblPr>
      <w:tblGrid>
        <w:gridCol w:w="2836"/>
        <w:gridCol w:w="241"/>
        <w:gridCol w:w="1395"/>
        <w:gridCol w:w="1395"/>
        <w:gridCol w:w="1395"/>
        <w:gridCol w:w="1395"/>
        <w:gridCol w:w="1395"/>
        <w:gridCol w:w="1395"/>
      </w:tblGrid>
      <w:tr w:rsidR="000B6A91" w14:paraId="6E1E4EA2" w14:textId="77777777" w:rsidTr="00710B6C">
        <w:trPr>
          <w:trHeight w:val="609"/>
        </w:trPr>
        <w:tc>
          <w:tcPr>
            <w:tcW w:w="2836" w:type="dxa"/>
          </w:tcPr>
          <w:p w14:paraId="694100B0" w14:textId="77777777" w:rsidR="000B6A91" w:rsidRDefault="000B6A91" w:rsidP="00BA7268"/>
          <w:p w14:paraId="7DC44E61" w14:textId="77777777" w:rsidR="000B6A91" w:rsidRDefault="000B6A91" w:rsidP="00BA7268"/>
        </w:tc>
        <w:tc>
          <w:tcPr>
            <w:tcW w:w="241" w:type="dxa"/>
            <w:shd w:val="clear" w:color="auto" w:fill="D9E2F3" w:themeFill="accent1" w:themeFillTint="33"/>
          </w:tcPr>
          <w:p w14:paraId="6EFFD566" w14:textId="77777777" w:rsidR="000B6A91" w:rsidRDefault="000B6A91" w:rsidP="00BA7268"/>
        </w:tc>
        <w:tc>
          <w:tcPr>
            <w:tcW w:w="1395" w:type="dxa"/>
          </w:tcPr>
          <w:p w14:paraId="67AA9520" w14:textId="5329213B" w:rsidR="000B6A91" w:rsidRDefault="000B6A91" w:rsidP="00BA7268">
            <w:pPr>
              <w:jc w:val="center"/>
            </w:pPr>
            <w:r>
              <w:t>26/09/2024</w:t>
            </w:r>
          </w:p>
        </w:tc>
        <w:tc>
          <w:tcPr>
            <w:tcW w:w="1395" w:type="dxa"/>
          </w:tcPr>
          <w:p w14:paraId="1627DC32" w14:textId="03C26768" w:rsidR="000B6A91" w:rsidRDefault="000B6A91" w:rsidP="00BA7268">
            <w:pPr>
              <w:jc w:val="center"/>
            </w:pPr>
            <w:r>
              <w:t>21/11/2024</w:t>
            </w:r>
          </w:p>
        </w:tc>
        <w:tc>
          <w:tcPr>
            <w:tcW w:w="1395" w:type="dxa"/>
          </w:tcPr>
          <w:p w14:paraId="12372F67" w14:textId="35F87514" w:rsidR="000B6A91" w:rsidRDefault="000B6A91" w:rsidP="00BA7268">
            <w:pPr>
              <w:jc w:val="center"/>
            </w:pPr>
            <w:r>
              <w:t>16/01/2025</w:t>
            </w:r>
          </w:p>
        </w:tc>
        <w:tc>
          <w:tcPr>
            <w:tcW w:w="1395" w:type="dxa"/>
          </w:tcPr>
          <w:p w14:paraId="3C88EEBA" w14:textId="0D7B029E" w:rsidR="000B6A91" w:rsidRDefault="000B6A91" w:rsidP="00BA7268">
            <w:pPr>
              <w:jc w:val="center"/>
            </w:pPr>
            <w:r>
              <w:t>06/03/2025</w:t>
            </w:r>
          </w:p>
        </w:tc>
        <w:tc>
          <w:tcPr>
            <w:tcW w:w="1395" w:type="dxa"/>
          </w:tcPr>
          <w:p w14:paraId="6C3B2FDB" w14:textId="6CA8DB2C" w:rsidR="000B6A91" w:rsidRDefault="000B6A91" w:rsidP="00BA7268">
            <w:pPr>
              <w:jc w:val="center"/>
            </w:pPr>
            <w:r>
              <w:t>22/05/2025</w:t>
            </w:r>
          </w:p>
        </w:tc>
        <w:tc>
          <w:tcPr>
            <w:tcW w:w="1395" w:type="dxa"/>
          </w:tcPr>
          <w:p w14:paraId="35A7E00B" w14:textId="58D369F4" w:rsidR="000B6A91" w:rsidRDefault="000B6A91" w:rsidP="00BA7268">
            <w:pPr>
              <w:jc w:val="center"/>
            </w:pPr>
            <w:r>
              <w:t>17/07/2025</w:t>
            </w:r>
          </w:p>
        </w:tc>
      </w:tr>
      <w:tr w:rsidR="00E20368" w14:paraId="52A2E21C" w14:textId="77777777" w:rsidTr="00710B6C">
        <w:tc>
          <w:tcPr>
            <w:tcW w:w="2836" w:type="dxa"/>
          </w:tcPr>
          <w:p w14:paraId="1BBB86A7" w14:textId="77777777" w:rsidR="00E20368" w:rsidRDefault="00E20368" w:rsidP="00E20368">
            <w:r>
              <w:t>Tara Baker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4297A6E" w14:textId="77777777" w:rsidR="00E20368" w:rsidRDefault="00E20368" w:rsidP="00E20368"/>
        </w:tc>
        <w:tc>
          <w:tcPr>
            <w:tcW w:w="1395" w:type="dxa"/>
          </w:tcPr>
          <w:p w14:paraId="464A858F" w14:textId="4FD58A8B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2903F" w14:textId="0E66AEB0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B949DCB" w14:textId="4AD3FF89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F767DF1" w14:textId="4DCE9E20" w:rsidR="00E20368" w:rsidRPr="00710B6C" w:rsidRDefault="00E20368" w:rsidP="00E203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4FCA5081" w14:textId="38B9D9C6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1F7F496B" w14:textId="05E15D8E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44577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60A5E1D1" w14:textId="77777777" w:rsidTr="00710B6C">
        <w:tc>
          <w:tcPr>
            <w:tcW w:w="2836" w:type="dxa"/>
          </w:tcPr>
          <w:p w14:paraId="4CAD0523" w14:textId="41CA1658" w:rsidR="00E20368" w:rsidRDefault="00E20368" w:rsidP="00E20368">
            <w:r>
              <w:t>Darren Bird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4AAFCF7" w14:textId="77777777" w:rsidR="00E20368" w:rsidRDefault="00E20368" w:rsidP="00E20368"/>
        </w:tc>
        <w:tc>
          <w:tcPr>
            <w:tcW w:w="1395" w:type="dxa"/>
          </w:tcPr>
          <w:p w14:paraId="4EB753C4" w14:textId="4E30CEC3" w:rsidR="00E20368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A155D58" w14:textId="04028CEE" w:rsidR="00E20368" w:rsidRPr="00A152AD" w:rsidRDefault="00E20368" w:rsidP="00E203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50AADC53" w14:textId="6EC440DA" w:rsidR="00E20368" w:rsidRPr="006F3244" w:rsidRDefault="00E20368" w:rsidP="00E203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45D33072" w14:textId="24F72D85" w:rsidR="00E20368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51F66C84" w14:textId="2B90DA03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5ADDB64" w14:textId="31CED632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44577">
              <w:rPr>
                <w:rFonts w:ascii="Wingdings 2" w:hAnsi="Wingdings 2"/>
              </w:rPr>
              <w:sym w:font="Wingdings 2" w:char="F050"/>
            </w:r>
          </w:p>
        </w:tc>
      </w:tr>
      <w:tr w:rsidR="00710B6C" w14:paraId="12F3C7A9" w14:textId="77777777" w:rsidTr="00710B6C">
        <w:tc>
          <w:tcPr>
            <w:tcW w:w="2836" w:type="dxa"/>
          </w:tcPr>
          <w:p w14:paraId="4DC9396B" w14:textId="30424D03" w:rsidR="00710B6C" w:rsidRDefault="00710B6C" w:rsidP="00710B6C">
            <w:r>
              <w:t>Stacey Brooker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3BAC9144" w14:textId="77777777" w:rsidR="00710B6C" w:rsidRDefault="00710B6C" w:rsidP="00710B6C"/>
        </w:tc>
        <w:tc>
          <w:tcPr>
            <w:tcW w:w="1395" w:type="dxa"/>
          </w:tcPr>
          <w:p w14:paraId="664DBDE9" w14:textId="4178E7A1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F7B762D" w14:textId="2821CE23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E7170B7" w14:textId="70F3143C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FE0A8C" w14:textId="399A176A" w:rsidR="00710B6C" w:rsidRPr="005465C9" w:rsidRDefault="00710B6C" w:rsidP="00710B6C">
            <w:pPr>
              <w:jc w:val="center"/>
              <w:rPr>
                <w:rFonts w:cstheme="minorHAnsi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5CE7968B" w14:textId="166039EB" w:rsidR="00710B6C" w:rsidRPr="000065D4" w:rsidRDefault="00E20368" w:rsidP="00710B6C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3B872BBC" w14:textId="049ABA27" w:rsidR="00710B6C" w:rsidRPr="000065D4" w:rsidRDefault="00E20368" w:rsidP="00710B6C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</w:tr>
      <w:tr w:rsidR="00E20368" w14:paraId="27206DC0" w14:textId="77777777" w:rsidTr="00710B6C">
        <w:tc>
          <w:tcPr>
            <w:tcW w:w="2836" w:type="dxa"/>
          </w:tcPr>
          <w:p w14:paraId="2D3F5FF5" w14:textId="77777777" w:rsidR="00E20368" w:rsidRDefault="00E20368" w:rsidP="00E20368">
            <w:r>
              <w:t>David Coates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351115E" w14:textId="77777777" w:rsidR="00E20368" w:rsidRDefault="00E20368" w:rsidP="00E20368"/>
        </w:tc>
        <w:tc>
          <w:tcPr>
            <w:tcW w:w="1395" w:type="dxa"/>
          </w:tcPr>
          <w:p w14:paraId="08143B69" w14:textId="565AEEB1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B37F327" w14:textId="33EDDE12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C77E7FF" w14:textId="385C400D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1F0C10C2" w14:textId="67811E03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2CEBA457" w14:textId="49CB4699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670C6A7B" w14:textId="65BFE2AB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61C53728" w14:textId="77777777" w:rsidTr="00710B6C">
        <w:tc>
          <w:tcPr>
            <w:tcW w:w="2836" w:type="dxa"/>
          </w:tcPr>
          <w:p w14:paraId="4AA994A2" w14:textId="77777777" w:rsidR="00E20368" w:rsidRDefault="00E20368" w:rsidP="00E20368">
            <w:r>
              <w:t>Steve Geary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66B7DE18" w14:textId="77777777" w:rsidR="00E20368" w:rsidRDefault="00E20368" w:rsidP="00E20368"/>
        </w:tc>
        <w:tc>
          <w:tcPr>
            <w:tcW w:w="1395" w:type="dxa"/>
          </w:tcPr>
          <w:p w14:paraId="36D0375B" w14:textId="7983E905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CE86277" w14:textId="476D2BB6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A166937" w14:textId="46120F1C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8CF31BB" w14:textId="5F69577E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7FB3A919" w14:textId="16B45EB2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A6B1FF1" w14:textId="0D67AB91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1F735E8F" w14:textId="77777777" w:rsidTr="00710B6C">
        <w:tc>
          <w:tcPr>
            <w:tcW w:w="2836" w:type="dxa"/>
          </w:tcPr>
          <w:p w14:paraId="0DAB4B71" w14:textId="022D6FDC" w:rsidR="00E20368" w:rsidRDefault="00E20368" w:rsidP="00E20368">
            <w:r>
              <w:t>Barry Hammond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F79DAA1" w14:textId="77777777" w:rsidR="00E20368" w:rsidRDefault="00E20368" w:rsidP="00E20368"/>
        </w:tc>
        <w:tc>
          <w:tcPr>
            <w:tcW w:w="1395" w:type="dxa"/>
          </w:tcPr>
          <w:p w14:paraId="00C5559E" w14:textId="548F5429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D723D15" w14:textId="2C7C2C05" w:rsidR="00E20368" w:rsidRPr="00A152AD" w:rsidRDefault="00E20368" w:rsidP="00E203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129E0854" w14:textId="3DDA7D96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3B2383F" w14:textId="674E6705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7724B425" w14:textId="20A1858B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61FDD23" w14:textId="5D2D8D4D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5F80C82E" w14:textId="77777777" w:rsidTr="00710B6C">
        <w:tc>
          <w:tcPr>
            <w:tcW w:w="2836" w:type="dxa"/>
          </w:tcPr>
          <w:p w14:paraId="45CEC656" w14:textId="1913FDA0" w:rsidR="00E20368" w:rsidRDefault="00E20368" w:rsidP="00E20368">
            <w:r>
              <w:t>Amanda Howes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89BBD11" w14:textId="77777777" w:rsidR="00E20368" w:rsidRDefault="00E20368" w:rsidP="00E20368"/>
        </w:tc>
        <w:tc>
          <w:tcPr>
            <w:tcW w:w="1395" w:type="dxa"/>
          </w:tcPr>
          <w:p w14:paraId="79B0F742" w14:textId="199C7FBD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150AA720" w14:textId="32B19582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4BA2BC0" w14:textId="0210CA39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52D3647" w14:textId="45D31A62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3287E6E2" w14:textId="6F8CE5C8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2B14292" w14:textId="3792A295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15875DC1" w14:textId="77777777" w:rsidTr="00710B6C">
        <w:tc>
          <w:tcPr>
            <w:tcW w:w="2836" w:type="dxa"/>
          </w:tcPr>
          <w:p w14:paraId="65E1D218" w14:textId="1CE0B433" w:rsidR="00E20368" w:rsidRDefault="00E20368" w:rsidP="00E20368">
            <w:r>
              <w:t>Paul Harrison (Vice 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345D762" w14:textId="77777777" w:rsidR="00E20368" w:rsidRDefault="00E20368" w:rsidP="00E20368"/>
        </w:tc>
        <w:tc>
          <w:tcPr>
            <w:tcW w:w="1395" w:type="dxa"/>
          </w:tcPr>
          <w:p w14:paraId="49649D52" w14:textId="23DD3D25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44102" w14:textId="4F5B6768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C6ECAFC" w14:textId="592AA14E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16DF68C" w14:textId="4EA80D33" w:rsidR="00E20368" w:rsidRPr="005465C9" w:rsidRDefault="00E20368" w:rsidP="00E20368">
            <w:pPr>
              <w:jc w:val="center"/>
              <w:rPr>
                <w:rFonts w:cstheme="minorHAnsi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729819E5" w14:textId="0B582405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0265982" w14:textId="0F73FF48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30AB7B18" w14:textId="77777777" w:rsidTr="00710B6C">
        <w:tc>
          <w:tcPr>
            <w:tcW w:w="2836" w:type="dxa"/>
          </w:tcPr>
          <w:p w14:paraId="65876F76" w14:textId="0F624842" w:rsidR="00E20368" w:rsidRDefault="00E20368" w:rsidP="00E20368">
            <w:r>
              <w:t>Simon Lucas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17CBFDE0" w14:textId="77777777" w:rsidR="00E20368" w:rsidRDefault="00E20368" w:rsidP="00E20368"/>
        </w:tc>
        <w:tc>
          <w:tcPr>
            <w:tcW w:w="1395" w:type="dxa"/>
          </w:tcPr>
          <w:p w14:paraId="07D74575" w14:textId="797F72DA" w:rsidR="00E20368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8904D21" w14:textId="73138828" w:rsidR="00E20368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2EBCA9A" w14:textId="537B1ACF" w:rsidR="00E20368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AC820BB" w14:textId="200F3113" w:rsidR="00E20368" w:rsidRDefault="00E20368" w:rsidP="00E20368">
            <w:pPr>
              <w:jc w:val="center"/>
              <w:rPr>
                <w:rFonts w:cstheme="minorHAnsi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5A9C74E9" w14:textId="4F6A78C1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F3DEA5B" w14:textId="701515C4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5A8F9866" w14:textId="77777777" w:rsidTr="00710B6C">
        <w:tc>
          <w:tcPr>
            <w:tcW w:w="2836" w:type="dxa"/>
          </w:tcPr>
          <w:p w14:paraId="77D31F7B" w14:textId="1C5C1833" w:rsidR="00E20368" w:rsidRDefault="00E20368" w:rsidP="00E20368">
            <w:r>
              <w:t>Stephen Roe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96BBA6D" w14:textId="77777777" w:rsidR="00E20368" w:rsidRDefault="00E20368" w:rsidP="00E20368"/>
        </w:tc>
        <w:tc>
          <w:tcPr>
            <w:tcW w:w="1395" w:type="dxa"/>
          </w:tcPr>
          <w:p w14:paraId="34DBD478" w14:textId="2966212A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72D695" w14:textId="0448ACA2" w:rsidR="00E20368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09F0DEA" w14:textId="34C05024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E5802E" w14:textId="01DA6DB0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2F734B11" w14:textId="42A77302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5138ED5" w14:textId="73F0EB46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706C3C16" w14:textId="77777777" w:rsidTr="00710B6C">
        <w:tc>
          <w:tcPr>
            <w:tcW w:w="2836" w:type="dxa"/>
          </w:tcPr>
          <w:p w14:paraId="0FFD057A" w14:textId="6FE749AD" w:rsidR="00E20368" w:rsidRDefault="00E20368" w:rsidP="00E20368">
            <w:r>
              <w:t>Terry Smith (Chair)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8C7DFAD" w14:textId="77777777" w:rsidR="00E20368" w:rsidRDefault="00E20368" w:rsidP="00E20368"/>
        </w:tc>
        <w:tc>
          <w:tcPr>
            <w:tcW w:w="1395" w:type="dxa"/>
          </w:tcPr>
          <w:p w14:paraId="26DCDF31" w14:textId="4E13076C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26B31A6" w14:textId="469CB140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55C4E6C" w14:textId="50CF3FDB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1396A04" w14:textId="33AEACDD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32A4F1B2" w14:textId="2CF3E6F9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CD9161F" w14:textId="7C7ECBFF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710B6C" w14:paraId="630261F5" w14:textId="77777777" w:rsidTr="00710B6C">
        <w:tc>
          <w:tcPr>
            <w:tcW w:w="2836" w:type="dxa"/>
          </w:tcPr>
          <w:p w14:paraId="2293BF7C" w14:textId="746E3970" w:rsidR="00710B6C" w:rsidRDefault="00710B6C" w:rsidP="00710B6C">
            <w:r>
              <w:t>Sarah Tindi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1925BF28" w14:textId="77777777" w:rsidR="00710B6C" w:rsidRDefault="00710B6C" w:rsidP="00710B6C"/>
        </w:tc>
        <w:tc>
          <w:tcPr>
            <w:tcW w:w="1395" w:type="dxa"/>
          </w:tcPr>
          <w:p w14:paraId="58232378" w14:textId="1B41B3E4" w:rsidR="00710B6C" w:rsidRPr="006F3244" w:rsidRDefault="00710B6C" w:rsidP="00710B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57148670" w14:textId="439E8622" w:rsidR="00710B6C" w:rsidRDefault="00710B6C" w:rsidP="00710B6C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9765A58" w14:textId="4301AD39" w:rsidR="00710B6C" w:rsidRPr="006F3244" w:rsidRDefault="00710B6C" w:rsidP="00710B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5C74ABC6" w14:textId="41C87AC7" w:rsidR="00710B6C" w:rsidRDefault="00386801" w:rsidP="00710B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02EEA18D" w14:textId="1B346315" w:rsidR="00710B6C" w:rsidRPr="00A63313" w:rsidRDefault="00386801" w:rsidP="00710B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17B850CD" w14:textId="64CDAAE3" w:rsidR="00710B6C" w:rsidRPr="00A63313" w:rsidRDefault="00386801" w:rsidP="00710B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</w:tr>
    </w:tbl>
    <w:p w14:paraId="62CD2FCA" w14:textId="77777777" w:rsidR="00141B0B" w:rsidRDefault="00141B0B" w:rsidP="00141B0B"/>
    <w:p w14:paraId="74AF4A59" w14:textId="77777777" w:rsidR="00B86A1E" w:rsidRDefault="00B86A1E"/>
    <w:sectPr w:rsidR="00B86A1E" w:rsidSect="00A05F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0B"/>
    <w:rsid w:val="000B6A91"/>
    <w:rsid w:val="00141B0B"/>
    <w:rsid w:val="0036498F"/>
    <w:rsid w:val="00386801"/>
    <w:rsid w:val="003B5581"/>
    <w:rsid w:val="006B1DB6"/>
    <w:rsid w:val="006F3244"/>
    <w:rsid w:val="00710B6C"/>
    <w:rsid w:val="00711989"/>
    <w:rsid w:val="00805244"/>
    <w:rsid w:val="00A152AD"/>
    <w:rsid w:val="00A63313"/>
    <w:rsid w:val="00A63CF7"/>
    <w:rsid w:val="00B86A1E"/>
    <w:rsid w:val="00E2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5BA9"/>
  <w15:chartTrackingRefBased/>
  <w15:docId w15:val="{B81CA9EA-7BCE-41BA-978A-09080A20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f027a2-c178-4cbd-98bc-21c1e63d9fe1">
      <Terms xmlns="http://schemas.microsoft.com/office/infopath/2007/PartnerControls"/>
    </lcf76f155ced4ddcb4097134ff3c332f>
    <TaxCatchAll xmlns="0323ec8b-3f5b-426c-8ef3-ee403ebd80e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B2A08D306874AAD1E7FA2950C6FFA" ma:contentTypeVersion="11" ma:contentTypeDescription="Create a new document." ma:contentTypeScope="" ma:versionID="be877e7900d5a6b1e99f728330643c49">
  <xsd:schema xmlns:xsd="http://www.w3.org/2001/XMLSchema" xmlns:xs="http://www.w3.org/2001/XMLSchema" xmlns:p="http://schemas.microsoft.com/office/2006/metadata/properties" xmlns:ns2="7ff027a2-c178-4cbd-98bc-21c1e63d9fe1" xmlns:ns3="0323ec8b-3f5b-426c-8ef3-ee403ebd80e6" targetNamespace="http://schemas.microsoft.com/office/2006/metadata/properties" ma:root="true" ma:fieldsID="b0ff8153c27b133179c3c10d66efdb87" ns2:_="" ns3:_="">
    <xsd:import namespace="7ff027a2-c178-4cbd-98bc-21c1e63d9fe1"/>
    <xsd:import namespace="0323ec8b-3f5b-426c-8ef3-ee403ebd80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027a2-c178-4cbd-98bc-21c1e63d9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1518029-c35b-4a51-8fde-ebf03dd57a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23ec8b-3f5b-426c-8ef3-ee403ebd80e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1b5702a-19eb-4ad9-b971-622764d38371}" ma:internalName="TaxCatchAll" ma:showField="CatchAllData" ma:web="0323ec8b-3f5b-426c-8ef3-ee403ebd80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2F46C0-9EB0-462E-89CA-449D12B01A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F02885-BBD5-4C46-B132-58F073AF514B}">
  <ds:schemaRefs>
    <ds:schemaRef ds:uri="http://schemas.microsoft.com/office/2006/metadata/properties"/>
    <ds:schemaRef ds:uri="http://schemas.microsoft.com/office/infopath/2007/PartnerControls"/>
    <ds:schemaRef ds:uri="7ff027a2-c178-4cbd-98bc-21c1e63d9fe1"/>
    <ds:schemaRef ds:uri="0323ec8b-3f5b-426c-8ef3-ee403ebd80e6"/>
  </ds:schemaRefs>
</ds:datastoreItem>
</file>

<file path=customXml/itemProps3.xml><?xml version="1.0" encoding="utf-8"?>
<ds:datastoreItem xmlns:ds="http://schemas.openxmlformats.org/officeDocument/2006/customXml" ds:itemID="{179D2E81-03A9-403C-A464-1A07DD6892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027a2-c178-4cbd-98bc-21c1e63d9fe1"/>
    <ds:schemaRef ds:uri="0323ec8b-3f5b-426c-8ef3-ee403ebd80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Emma White</cp:lastModifiedBy>
  <cp:revision>2</cp:revision>
  <dcterms:created xsi:type="dcterms:W3CDTF">2025-09-26T07:28:00Z</dcterms:created>
  <dcterms:modified xsi:type="dcterms:W3CDTF">2025-09-26T07:28:00Z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0x0101002E8B2A08D306874AAD1E7FA2950C6FFA</vt:lpwstr>
  </property>
</Properties>
</file>