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56231D1A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1461"/>
        <w:gridCol w:w="226"/>
        <w:gridCol w:w="1299"/>
        <w:gridCol w:w="1278"/>
        <w:gridCol w:w="1299"/>
        <w:gridCol w:w="1299"/>
        <w:gridCol w:w="1299"/>
        <w:gridCol w:w="1278"/>
        <w:gridCol w:w="1278"/>
        <w:gridCol w:w="1299"/>
        <w:gridCol w:w="1299"/>
      </w:tblGrid>
      <w:tr w:rsidR="00827EFE" w14:paraId="6E1E4EA2" w14:textId="77777777" w:rsidTr="006A39D3">
        <w:trPr>
          <w:trHeight w:val="609"/>
        </w:trPr>
        <w:tc>
          <w:tcPr>
            <w:tcW w:w="1461" w:type="dxa"/>
          </w:tcPr>
          <w:p w14:paraId="694100B0" w14:textId="77777777" w:rsidR="00827EFE" w:rsidRDefault="00827EFE" w:rsidP="00BA7268"/>
          <w:p w14:paraId="7DC44E61" w14:textId="77777777" w:rsidR="00827EFE" w:rsidRDefault="00827EFE" w:rsidP="00BA7268"/>
        </w:tc>
        <w:tc>
          <w:tcPr>
            <w:tcW w:w="226" w:type="dxa"/>
            <w:shd w:val="clear" w:color="auto" w:fill="D9E2F3" w:themeFill="accent1" w:themeFillTint="33"/>
          </w:tcPr>
          <w:p w14:paraId="6EFFD566" w14:textId="77777777" w:rsidR="00827EFE" w:rsidRDefault="00827EFE" w:rsidP="00BA7268"/>
        </w:tc>
        <w:tc>
          <w:tcPr>
            <w:tcW w:w="1299" w:type="dxa"/>
          </w:tcPr>
          <w:p w14:paraId="67AA9520" w14:textId="57570174" w:rsidR="00827EFE" w:rsidRDefault="00827EFE" w:rsidP="00BA7268">
            <w:pPr>
              <w:jc w:val="center"/>
            </w:pPr>
            <w:r>
              <w:t>25/09/2025</w:t>
            </w:r>
          </w:p>
        </w:tc>
        <w:tc>
          <w:tcPr>
            <w:tcW w:w="1278" w:type="dxa"/>
          </w:tcPr>
          <w:p w14:paraId="3D3A77B5" w14:textId="77777777" w:rsidR="00827EFE" w:rsidRDefault="001051A1" w:rsidP="00BA7268">
            <w:pPr>
              <w:jc w:val="center"/>
            </w:pPr>
            <w:r>
              <w:t>16/10/2025</w:t>
            </w:r>
          </w:p>
          <w:p w14:paraId="0DEE1F56" w14:textId="759E952A" w:rsidR="006A39D3" w:rsidRDefault="006A39D3" w:rsidP="00BA7268">
            <w:pPr>
              <w:jc w:val="center"/>
            </w:pPr>
            <w:r>
              <w:t>EFGB</w:t>
            </w:r>
          </w:p>
        </w:tc>
        <w:tc>
          <w:tcPr>
            <w:tcW w:w="1299" w:type="dxa"/>
          </w:tcPr>
          <w:p w14:paraId="1627DC32" w14:textId="3370EAD8" w:rsidR="00827EFE" w:rsidRDefault="00827EFE" w:rsidP="00BA7268">
            <w:pPr>
              <w:jc w:val="center"/>
            </w:pPr>
            <w:r>
              <w:t>20/11/2025</w:t>
            </w:r>
          </w:p>
        </w:tc>
        <w:tc>
          <w:tcPr>
            <w:tcW w:w="1299" w:type="dxa"/>
          </w:tcPr>
          <w:p w14:paraId="12372F67" w14:textId="4340BCB6" w:rsidR="00827EFE" w:rsidRDefault="00827EFE" w:rsidP="00BA7268">
            <w:pPr>
              <w:jc w:val="center"/>
            </w:pPr>
            <w:r>
              <w:t>22/01/2026</w:t>
            </w:r>
          </w:p>
        </w:tc>
        <w:tc>
          <w:tcPr>
            <w:tcW w:w="1299" w:type="dxa"/>
          </w:tcPr>
          <w:p w14:paraId="3C88EEBA" w14:textId="6620BF5A" w:rsidR="00827EFE" w:rsidRDefault="00827EFE" w:rsidP="00BA7268">
            <w:pPr>
              <w:jc w:val="center"/>
            </w:pPr>
            <w:r>
              <w:t>12/03/2026</w:t>
            </w:r>
          </w:p>
        </w:tc>
        <w:tc>
          <w:tcPr>
            <w:tcW w:w="1278" w:type="dxa"/>
          </w:tcPr>
          <w:p w14:paraId="744C4B7C" w14:textId="77777777" w:rsidR="00827EFE" w:rsidRDefault="00827EFE" w:rsidP="00BA7268">
            <w:pPr>
              <w:jc w:val="center"/>
            </w:pPr>
            <w:r>
              <w:t>01/04/2026</w:t>
            </w:r>
          </w:p>
          <w:p w14:paraId="2778D9E2" w14:textId="66DA252A" w:rsidR="00827EFE" w:rsidRDefault="00827EFE" w:rsidP="00BA7268">
            <w:pPr>
              <w:jc w:val="center"/>
            </w:pPr>
            <w:r>
              <w:t>EFGB</w:t>
            </w:r>
          </w:p>
        </w:tc>
        <w:tc>
          <w:tcPr>
            <w:tcW w:w="1278" w:type="dxa"/>
          </w:tcPr>
          <w:p w14:paraId="77F9D397" w14:textId="77777777" w:rsidR="00827EFE" w:rsidRDefault="00827EFE" w:rsidP="00BA7268">
            <w:pPr>
              <w:jc w:val="center"/>
            </w:pPr>
            <w:r>
              <w:t>01/05/2026</w:t>
            </w:r>
          </w:p>
          <w:p w14:paraId="15C9CF0C" w14:textId="701D4DE4" w:rsidR="00827EFE" w:rsidRDefault="00827EFE" w:rsidP="00BA7268">
            <w:pPr>
              <w:jc w:val="center"/>
            </w:pPr>
            <w:r>
              <w:t>EFGB</w:t>
            </w:r>
          </w:p>
        </w:tc>
        <w:tc>
          <w:tcPr>
            <w:tcW w:w="1299" w:type="dxa"/>
          </w:tcPr>
          <w:p w14:paraId="6C3B2FDB" w14:textId="2762D673" w:rsidR="00827EFE" w:rsidRDefault="00827EFE" w:rsidP="00BA7268">
            <w:pPr>
              <w:jc w:val="center"/>
            </w:pPr>
            <w:r>
              <w:t>21/05/2026</w:t>
            </w:r>
          </w:p>
        </w:tc>
        <w:tc>
          <w:tcPr>
            <w:tcW w:w="1299" w:type="dxa"/>
          </w:tcPr>
          <w:p w14:paraId="35A7E00B" w14:textId="25407FEE" w:rsidR="00827EFE" w:rsidRDefault="00827EFE" w:rsidP="00BA7268">
            <w:pPr>
              <w:jc w:val="center"/>
            </w:pPr>
            <w:r>
              <w:t>16/07/2026</w:t>
            </w:r>
          </w:p>
        </w:tc>
      </w:tr>
      <w:tr w:rsidR="006A39D3" w14:paraId="52A2E21C" w14:textId="77777777" w:rsidTr="006A39D3">
        <w:tc>
          <w:tcPr>
            <w:tcW w:w="1461" w:type="dxa"/>
          </w:tcPr>
          <w:p w14:paraId="1BBB86A7" w14:textId="77777777" w:rsidR="006A39D3" w:rsidRDefault="006A39D3" w:rsidP="006A39D3">
            <w:r>
              <w:t>Tara Baker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04297A6E" w14:textId="77777777" w:rsidR="006A39D3" w:rsidRDefault="006A39D3" w:rsidP="006A39D3"/>
        </w:tc>
        <w:tc>
          <w:tcPr>
            <w:tcW w:w="1299" w:type="dxa"/>
          </w:tcPr>
          <w:p w14:paraId="464A858F" w14:textId="7CB6253F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6078EC5B" w14:textId="5356D733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3F2903F" w14:textId="592E4E26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B949DCB" w14:textId="2D8FEDB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F767DF1" w14:textId="25B9723D" w:rsidR="006A39D3" w:rsidRPr="00710B6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433D3941" w14:textId="7EF85BB3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1CAB532F" w14:textId="4C12D1D4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4FCA5081" w14:textId="7A7CB150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1F7F496B" w14:textId="22158CA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60A5E1D1" w14:textId="77777777" w:rsidTr="006A39D3">
        <w:tc>
          <w:tcPr>
            <w:tcW w:w="1461" w:type="dxa"/>
          </w:tcPr>
          <w:p w14:paraId="4CAD0523" w14:textId="41CA1658" w:rsidR="006A39D3" w:rsidRDefault="006A39D3" w:rsidP="006A39D3">
            <w:r>
              <w:t>Darren Bird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24AAFCF7" w14:textId="77777777" w:rsidR="006A39D3" w:rsidRDefault="006A39D3" w:rsidP="006A39D3"/>
        </w:tc>
        <w:tc>
          <w:tcPr>
            <w:tcW w:w="1299" w:type="dxa"/>
          </w:tcPr>
          <w:p w14:paraId="4EB753C4" w14:textId="0904F599" w:rsidR="006A39D3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38C6373F" w14:textId="458AAA00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6A155D58" w14:textId="377258D2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0AADC53" w14:textId="059F76C7" w:rsidR="006A39D3" w:rsidRPr="006F3244" w:rsidRDefault="006A39D3" w:rsidP="006A39D3">
            <w:pPr>
              <w:jc w:val="center"/>
              <w:rPr>
                <w:rFonts w:cstheme="minorHAnsi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45D33072" w14:textId="56605078" w:rsidR="006A39D3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4562B7CD" w14:textId="18E2D259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58EFC945" w14:textId="09088125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1F66C84" w14:textId="029CEAFE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5ADDB64" w14:textId="6339F9AA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12F3C7A9" w14:textId="77777777" w:rsidTr="006A39D3">
        <w:tc>
          <w:tcPr>
            <w:tcW w:w="1461" w:type="dxa"/>
          </w:tcPr>
          <w:p w14:paraId="4DC9396B" w14:textId="30424D03" w:rsidR="006A39D3" w:rsidRDefault="006A39D3" w:rsidP="006A39D3">
            <w:r>
              <w:t>Stacey Brooker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3BAC9144" w14:textId="77777777" w:rsidR="006A39D3" w:rsidRDefault="006A39D3" w:rsidP="006A39D3"/>
        </w:tc>
        <w:tc>
          <w:tcPr>
            <w:tcW w:w="1299" w:type="dxa"/>
          </w:tcPr>
          <w:p w14:paraId="664DBDE9" w14:textId="1CDB6446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285619A7" w14:textId="73A8A01B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4F7B762D" w14:textId="420A8326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299" w:type="dxa"/>
          </w:tcPr>
          <w:p w14:paraId="4E7170B7" w14:textId="519C55FB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0FE0A8C" w14:textId="47FC0248" w:rsidR="006A39D3" w:rsidRPr="005465C9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59DC8395" w14:textId="50AC5E99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429D9E3A" w14:textId="264F14BA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CE7968B" w14:textId="010F4A2F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B872BBC" w14:textId="7DF6B719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27206DC0" w14:textId="77777777" w:rsidTr="006A39D3">
        <w:tc>
          <w:tcPr>
            <w:tcW w:w="1461" w:type="dxa"/>
          </w:tcPr>
          <w:p w14:paraId="2D3F5FF5" w14:textId="77777777" w:rsidR="006A39D3" w:rsidRDefault="006A39D3" w:rsidP="006A39D3">
            <w:r>
              <w:t>David Coates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7351115E" w14:textId="77777777" w:rsidR="006A39D3" w:rsidRDefault="006A39D3" w:rsidP="006A39D3"/>
        </w:tc>
        <w:tc>
          <w:tcPr>
            <w:tcW w:w="1299" w:type="dxa"/>
          </w:tcPr>
          <w:p w14:paraId="08143B69" w14:textId="2A5979A3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3A520620" w14:textId="27133168" w:rsidR="006A39D3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B37F327" w14:textId="2926387E" w:rsidR="006A39D3" w:rsidRPr="007B0B2C" w:rsidRDefault="006A39D3" w:rsidP="006A39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99" w:type="dxa"/>
          </w:tcPr>
          <w:p w14:paraId="7C77E7FF" w14:textId="759B660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1F0C10C2" w14:textId="7FF00E56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78" w:type="dxa"/>
          </w:tcPr>
          <w:p w14:paraId="5848C4C6" w14:textId="7FB5EB3F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195851A5" w14:textId="42DAE475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299" w:type="dxa"/>
          </w:tcPr>
          <w:p w14:paraId="2CEBA457" w14:textId="54609C4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299" w:type="dxa"/>
          </w:tcPr>
          <w:p w14:paraId="670C6A7B" w14:textId="58E7EFF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61C53728" w14:textId="77777777" w:rsidTr="006A39D3">
        <w:tc>
          <w:tcPr>
            <w:tcW w:w="1461" w:type="dxa"/>
          </w:tcPr>
          <w:p w14:paraId="4AA994A2" w14:textId="77777777" w:rsidR="006A39D3" w:rsidRDefault="006A39D3" w:rsidP="006A39D3">
            <w:r>
              <w:t>Steve Geary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66B7DE18" w14:textId="77777777" w:rsidR="006A39D3" w:rsidRDefault="006A39D3" w:rsidP="006A39D3"/>
        </w:tc>
        <w:tc>
          <w:tcPr>
            <w:tcW w:w="1299" w:type="dxa"/>
          </w:tcPr>
          <w:p w14:paraId="36D0375B" w14:textId="2A43D632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1445EE54" w14:textId="265B3787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6CE86277" w14:textId="4DD8E13E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A166937" w14:textId="65A637AA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8CF31BB" w14:textId="0E3CBF24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085E0D69" w14:textId="010EBDA9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52D298DF" w14:textId="627B41E1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FB3A919" w14:textId="7F21E81D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A6B1FF1" w14:textId="685D2B32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1F735E8F" w14:textId="77777777" w:rsidTr="006A39D3">
        <w:tc>
          <w:tcPr>
            <w:tcW w:w="1461" w:type="dxa"/>
          </w:tcPr>
          <w:p w14:paraId="0DAB4B71" w14:textId="022D6FDC" w:rsidR="006A39D3" w:rsidRDefault="006A39D3" w:rsidP="006A39D3">
            <w:r>
              <w:t>Barry Hammond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7F79DAA1" w14:textId="77777777" w:rsidR="006A39D3" w:rsidRDefault="006A39D3" w:rsidP="006A39D3"/>
        </w:tc>
        <w:tc>
          <w:tcPr>
            <w:tcW w:w="1299" w:type="dxa"/>
          </w:tcPr>
          <w:p w14:paraId="00C5559E" w14:textId="07DF6C1F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57DF4175" w14:textId="146DFA3B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D723D15" w14:textId="29D47D7F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129E0854" w14:textId="34B27137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3B2383F" w14:textId="4B7D6EBE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6CB6A808" w14:textId="2D8EB3EB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79BB9E66" w14:textId="2D9B4BBA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724B425" w14:textId="5BE4F5EE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61FDD23" w14:textId="0736CAB2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5F80C82E" w14:textId="77777777" w:rsidTr="006A39D3">
        <w:tc>
          <w:tcPr>
            <w:tcW w:w="1461" w:type="dxa"/>
          </w:tcPr>
          <w:p w14:paraId="45CEC656" w14:textId="1913FDA0" w:rsidR="006A39D3" w:rsidRDefault="006A39D3" w:rsidP="006A39D3">
            <w:r>
              <w:t>Amanda Howes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289BBD11" w14:textId="77777777" w:rsidR="006A39D3" w:rsidRDefault="006A39D3" w:rsidP="006A39D3"/>
        </w:tc>
        <w:tc>
          <w:tcPr>
            <w:tcW w:w="1299" w:type="dxa"/>
          </w:tcPr>
          <w:p w14:paraId="79B0F742" w14:textId="747EA346" w:rsidR="006A39D3" w:rsidRPr="009129EF" w:rsidRDefault="006A39D3" w:rsidP="006A39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78" w:type="dxa"/>
          </w:tcPr>
          <w:p w14:paraId="374042F0" w14:textId="5A256826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150AA720" w14:textId="614F38BB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4BA2BC0" w14:textId="3CAE1981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52D3647" w14:textId="260E3E60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2E6D0FCE" w14:textId="569908B3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17EE5C11" w14:textId="39B4E321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287E6E2" w14:textId="0251D1E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2B14292" w14:textId="5E526BC8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15875DC1" w14:textId="77777777" w:rsidTr="006A39D3">
        <w:tc>
          <w:tcPr>
            <w:tcW w:w="1461" w:type="dxa"/>
          </w:tcPr>
          <w:p w14:paraId="65E1D218" w14:textId="1CE0B433" w:rsidR="006A39D3" w:rsidRDefault="006A39D3" w:rsidP="006A39D3">
            <w:r>
              <w:t>Paul Harrison (Vice Chair)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2345D762" w14:textId="77777777" w:rsidR="006A39D3" w:rsidRDefault="006A39D3" w:rsidP="006A39D3"/>
        </w:tc>
        <w:tc>
          <w:tcPr>
            <w:tcW w:w="1299" w:type="dxa"/>
          </w:tcPr>
          <w:p w14:paraId="49649D52" w14:textId="7B7020B4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598FDB53" w14:textId="681954EA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3F44102" w14:textId="419DB0AE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C6ECAFC" w14:textId="7E15517C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16DF68C" w14:textId="0B7BAA11" w:rsidR="006A39D3" w:rsidRPr="005465C9" w:rsidRDefault="006A39D3" w:rsidP="006A39D3">
            <w:pPr>
              <w:jc w:val="center"/>
              <w:rPr>
                <w:rFonts w:cstheme="minorHAnsi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5462BC48" w14:textId="47EFA790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7B4E04B5" w14:textId="6B7A4A8B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29819E5" w14:textId="3550E42B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0265982" w14:textId="26ED0AC4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30AB7B18" w14:textId="77777777" w:rsidTr="006A39D3">
        <w:tc>
          <w:tcPr>
            <w:tcW w:w="1461" w:type="dxa"/>
          </w:tcPr>
          <w:p w14:paraId="65876F76" w14:textId="0F624842" w:rsidR="006A39D3" w:rsidRDefault="006A39D3" w:rsidP="006A39D3">
            <w:r>
              <w:t>Simon Lucas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17CBFDE0" w14:textId="77777777" w:rsidR="006A39D3" w:rsidRDefault="006A39D3" w:rsidP="006A39D3"/>
        </w:tc>
        <w:tc>
          <w:tcPr>
            <w:tcW w:w="1299" w:type="dxa"/>
          </w:tcPr>
          <w:p w14:paraId="07D74575" w14:textId="0A1EC8D1" w:rsidR="006A39D3" w:rsidRPr="009129EF" w:rsidRDefault="006A39D3" w:rsidP="006A39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78" w:type="dxa"/>
          </w:tcPr>
          <w:p w14:paraId="686A6790" w14:textId="2EDB906B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68904D21" w14:textId="7C8A8056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2EBCA9A" w14:textId="6CCFFEED" w:rsidR="006A39D3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99" w:type="dxa"/>
          </w:tcPr>
          <w:p w14:paraId="2AC820BB" w14:textId="3762F746" w:rsidR="006A39D3" w:rsidRDefault="006A39D3" w:rsidP="006A39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78" w:type="dxa"/>
          </w:tcPr>
          <w:p w14:paraId="0C710A42" w14:textId="7FC0BE98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23816B11" w14:textId="4D8AA35E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5A9C74E9" w14:textId="24211077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F3DEA5B" w14:textId="1E1ACD6D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5A8F9866" w14:textId="77777777" w:rsidTr="006A39D3">
        <w:tc>
          <w:tcPr>
            <w:tcW w:w="1461" w:type="dxa"/>
          </w:tcPr>
          <w:p w14:paraId="77D31F7B" w14:textId="1C5C1833" w:rsidR="006A39D3" w:rsidRDefault="006A39D3" w:rsidP="006A39D3">
            <w:r>
              <w:t>Stephen Roe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796BBA6D" w14:textId="77777777" w:rsidR="006A39D3" w:rsidRDefault="006A39D3" w:rsidP="006A39D3"/>
        </w:tc>
        <w:tc>
          <w:tcPr>
            <w:tcW w:w="1299" w:type="dxa"/>
          </w:tcPr>
          <w:p w14:paraId="34DBD478" w14:textId="3434D7EA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7799428A" w14:textId="38401291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072D695" w14:textId="5EDA4BC2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09F0DEA" w14:textId="516AB53C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0E5802E" w14:textId="7283A431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4E42C572" w14:textId="205CD238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68ACAAF2" w14:textId="5AAA2424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F734B11" w14:textId="563920D0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5138ED5" w14:textId="1963B0AC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  <w:tr w:rsidR="006A39D3" w14:paraId="706C3C16" w14:textId="77777777" w:rsidTr="006A39D3">
        <w:tc>
          <w:tcPr>
            <w:tcW w:w="1461" w:type="dxa"/>
          </w:tcPr>
          <w:p w14:paraId="0FFD057A" w14:textId="6FE749AD" w:rsidR="006A39D3" w:rsidRDefault="006A39D3" w:rsidP="006A39D3">
            <w:r>
              <w:t>Terry Smith (Chair)</w:t>
            </w:r>
          </w:p>
        </w:tc>
        <w:tc>
          <w:tcPr>
            <w:tcW w:w="226" w:type="dxa"/>
            <w:shd w:val="clear" w:color="auto" w:fill="D9E2F3" w:themeFill="accent1" w:themeFillTint="33"/>
          </w:tcPr>
          <w:p w14:paraId="78C7DFAD" w14:textId="77777777" w:rsidR="006A39D3" w:rsidRDefault="006A39D3" w:rsidP="006A39D3"/>
        </w:tc>
        <w:tc>
          <w:tcPr>
            <w:tcW w:w="1299" w:type="dxa"/>
          </w:tcPr>
          <w:p w14:paraId="26DCDF31" w14:textId="67270581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278" w:type="dxa"/>
          </w:tcPr>
          <w:p w14:paraId="16330F38" w14:textId="0D151946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026B31A6" w14:textId="542E7B0A" w:rsidR="006A39D3" w:rsidRPr="007B0B2C" w:rsidRDefault="006A39D3" w:rsidP="006A39D3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655C4E6C" w14:textId="05B7932C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21396A04" w14:textId="3F3EE1F7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7934CD4F" w14:textId="23F971B5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78" w:type="dxa"/>
          </w:tcPr>
          <w:p w14:paraId="7EB20A17" w14:textId="4C394E7F" w:rsidR="006A39D3" w:rsidRPr="0065182D" w:rsidRDefault="006A39D3" w:rsidP="006A39D3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32A4F1B2" w14:textId="5EB91D9D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299" w:type="dxa"/>
          </w:tcPr>
          <w:p w14:paraId="7CD9161F" w14:textId="68E6D2ED" w:rsidR="006A39D3" w:rsidRPr="000065D4" w:rsidRDefault="006A39D3" w:rsidP="006A39D3">
            <w:pPr>
              <w:jc w:val="center"/>
              <w:rPr>
                <w:rFonts w:ascii="Wingdings 2" w:hAnsi="Wingdings 2"/>
              </w:rPr>
            </w:pP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1051A1">
      <w:pgSz w:w="16838" w:h="11906" w:orient="landscape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051A1"/>
    <w:rsid w:val="00141B0B"/>
    <w:rsid w:val="003322BA"/>
    <w:rsid w:val="00380B76"/>
    <w:rsid w:val="00386801"/>
    <w:rsid w:val="003B5581"/>
    <w:rsid w:val="003C0A43"/>
    <w:rsid w:val="005B2A67"/>
    <w:rsid w:val="006A39D3"/>
    <w:rsid w:val="006A54E7"/>
    <w:rsid w:val="006D647E"/>
    <w:rsid w:val="006F3244"/>
    <w:rsid w:val="00710B6C"/>
    <w:rsid w:val="00711989"/>
    <w:rsid w:val="007B0B2C"/>
    <w:rsid w:val="00827EFE"/>
    <w:rsid w:val="00844B72"/>
    <w:rsid w:val="008539FB"/>
    <w:rsid w:val="009129EF"/>
    <w:rsid w:val="00994BE7"/>
    <w:rsid w:val="00A152AD"/>
    <w:rsid w:val="00A63313"/>
    <w:rsid w:val="00A63CF7"/>
    <w:rsid w:val="00A65BB2"/>
    <w:rsid w:val="00B86A1E"/>
    <w:rsid w:val="00CD753D"/>
    <w:rsid w:val="00CF4D23"/>
    <w:rsid w:val="00D33337"/>
    <w:rsid w:val="00D86BA1"/>
    <w:rsid w:val="00D900F6"/>
    <w:rsid w:val="00D9528E"/>
    <w:rsid w:val="00DD4243"/>
    <w:rsid w:val="00DF1C44"/>
    <w:rsid w:val="00E53FAA"/>
    <w:rsid w:val="00F5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6ec5ccbef1f7e052b96365ba3f3aef26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4f602642315509b96619970edcde0613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customXml/itemProps2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7DB7C-A6B0-46EC-9696-EE23CDCEB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2026-06-04T09:45:00Z</dcterms:created>
  <dcterms:modified xsi:type="dcterms:W3CDTF">2026-06-04T09:45:00Z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  <property fmtid="{D5CDD505-2E9C-101B-9397-08002B2CF9AE}" pid="3" name="MediaServiceImageTags">
    <vt:lpwstr/>
  </property>
</Properties>
</file>