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0F87C" w14:textId="3E673CC0" w:rsidR="00141B0B" w:rsidRDefault="007B0B2C" w:rsidP="00141B0B">
      <w:pPr>
        <w:jc w:val="center"/>
      </w:pPr>
      <w:r>
        <w:rPr>
          <w:noProof/>
        </w:rPr>
        <w:drawing>
          <wp:inline distT="0" distB="0" distL="0" distR="0" wp14:anchorId="19925A49" wp14:editId="2B87D267">
            <wp:extent cx="6734175" cy="731892"/>
            <wp:effectExtent l="0" t="0" r="0" b="0"/>
            <wp:docPr id="10750356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035614" name="Picture 10750356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8118" cy="738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996A0" w14:textId="77777777" w:rsidR="00141B0B" w:rsidRDefault="00141B0B" w:rsidP="00141B0B">
      <w:pPr>
        <w:jc w:val="center"/>
      </w:pPr>
    </w:p>
    <w:p w14:paraId="703428FA" w14:textId="5BECDC48" w:rsidR="00141B0B" w:rsidRPr="00037536" w:rsidRDefault="00CE37DF" w:rsidP="00141B0B">
      <w:pPr>
        <w:jc w:val="center"/>
        <w:rPr>
          <w:u w:val="single"/>
        </w:rPr>
      </w:pPr>
      <w:r>
        <w:rPr>
          <w:u w:val="single"/>
        </w:rPr>
        <w:t>Horsted</w:t>
      </w:r>
      <w:r w:rsidR="008F7B44">
        <w:rPr>
          <w:u w:val="single"/>
        </w:rPr>
        <w:t xml:space="preserve"> </w:t>
      </w:r>
      <w:proofErr w:type="gramStart"/>
      <w:r w:rsidR="008F7B44">
        <w:rPr>
          <w:u w:val="single"/>
        </w:rPr>
        <w:t xml:space="preserve">School </w:t>
      </w:r>
      <w:r w:rsidR="00A03EAA">
        <w:rPr>
          <w:u w:val="single"/>
        </w:rPr>
        <w:t xml:space="preserve"> Governing</w:t>
      </w:r>
      <w:proofErr w:type="gramEnd"/>
      <w:r w:rsidR="00A03EAA">
        <w:rPr>
          <w:u w:val="single"/>
        </w:rPr>
        <w:t xml:space="preserve"> Committee </w:t>
      </w:r>
      <w:r w:rsidR="00141B0B" w:rsidRPr="00037536">
        <w:rPr>
          <w:u w:val="single"/>
        </w:rPr>
        <w:t>Meeting Attendance 20</w:t>
      </w:r>
      <w:r w:rsidR="000B6A91">
        <w:rPr>
          <w:u w:val="single"/>
        </w:rPr>
        <w:t>2</w:t>
      </w:r>
      <w:r w:rsidR="00DD4243">
        <w:rPr>
          <w:u w:val="single"/>
        </w:rPr>
        <w:t>5/2026</w:t>
      </w:r>
      <w:r w:rsidR="005665DD">
        <w:rPr>
          <w:u w:val="single"/>
        </w:rPr>
        <w:t xml:space="preserve"> </w:t>
      </w:r>
    </w:p>
    <w:p w14:paraId="1C14E925" w14:textId="77777777" w:rsidR="00141B0B" w:rsidRPr="00037536" w:rsidRDefault="00141B0B" w:rsidP="00141B0B">
      <w:pPr>
        <w:rPr>
          <w:u w:val="single"/>
        </w:rPr>
      </w:pPr>
    </w:p>
    <w:tbl>
      <w:tblPr>
        <w:tblStyle w:val="TableGrid"/>
        <w:tblW w:w="0" w:type="auto"/>
        <w:tblInd w:w="3100" w:type="dxa"/>
        <w:tblLook w:val="04A0" w:firstRow="1" w:lastRow="0" w:firstColumn="1" w:lastColumn="0" w:noHBand="0" w:noVBand="1"/>
      </w:tblPr>
      <w:tblGrid>
        <w:gridCol w:w="2836"/>
        <w:gridCol w:w="241"/>
        <w:gridCol w:w="1395"/>
        <w:gridCol w:w="1395"/>
        <w:gridCol w:w="1395"/>
        <w:gridCol w:w="1395"/>
      </w:tblGrid>
      <w:tr w:rsidR="00E621C9" w14:paraId="6E1E4EA2" w14:textId="77777777" w:rsidTr="00E621C9">
        <w:trPr>
          <w:trHeight w:val="709"/>
        </w:trPr>
        <w:tc>
          <w:tcPr>
            <w:tcW w:w="2836" w:type="dxa"/>
          </w:tcPr>
          <w:p w14:paraId="694100B0" w14:textId="77777777" w:rsidR="00E621C9" w:rsidRDefault="00E621C9" w:rsidP="00BA7268"/>
          <w:p w14:paraId="7DC44E61" w14:textId="77777777" w:rsidR="00E621C9" w:rsidRDefault="00E621C9" w:rsidP="00BA7268"/>
        </w:tc>
        <w:tc>
          <w:tcPr>
            <w:tcW w:w="241" w:type="dxa"/>
            <w:shd w:val="clear" w:color="auto" w:fill="D9E2F3" w:themeFill="accent1" w:themeFillTint="33"/>
          </w:tcPr>
          <w:p w14:paraId="6EFFD566" w14:textId="77777777" w:rsidR="00E621C9" w:rsidRDefault="00E621C9" w:rsidP="00BA7268"/>
        </w:tc>
        <w:tc>
          <w:tcPr>
            <w:tcW w:w="1395" w:type="dxa"/>
          </w:tcPr>
          <w:p w14:paraId="7A47D762" w14:textId="77777777" w:rsidR="00E621C9" w:rsidRDefault="00E621C9" w:rsidP="00BA7268">
            <w:pPr>
              <w:jc w:val="center"/>
            </w:pPr>
          </w:p>
          <w:p w14:paraId="67AA9520" w14:textId="07F0DFF0" w:rsidR="00E621C9" w:rsidRDefault="00E621C9" w:rsidP="00BA7268">
            <w:pPr>
              <w:jc w:val="center"/>
            </w:pPr>
            <w:r>
              <w:t>09/10/2025</w:t>
            </w:r>
          </w:p>
        </w:tc>
        <w:tc>
          <w:tcPr>
            <w:tcW w:w="1395" w:type="dxa"/>
          </w:tcPr>
          <w:p w14:paraId="28B40949" w14:textId="77777777" w:rsidR="00E621C9" w:rsidRDefault="00E621C9" w:rsidP="00BA7268">
            <w:pPr>
              <w:jc w:val="center"/>
            </w:pPr>
          </w:p>
          <w:p w14:paraId="1627DC32" w14:textId="1A7FA476" w:rsidR="00E621C9" w:rsidRDefault="001A05AA" w:rsidP="00BA7268">
            <w:pPr>
              <w:jc w:val="center"/>
            </w:pPr>
            <w:r>
              <w:t>26</w:t>
            </w:r>
            <w:r w:rsidR="00E621C9">
              <w:t>/02/2026</w:t>
            </w:r>
          </w:p>
        </w:tc>
        <w:tc>
          <w:tcPr>
            <w:tcW w:w="1395" w:type="dxa"/>
          </w:tcPr>
          <w:p w14:paraId="258A8A2B" w14:textId="77777777" w:rsidR="00E621C9" w:rsidRDefault="00E621C9" w:rsidP="00BA7268">
            <w:pPr>
              <w:jc w:val="center"/>
            </w:pPr>
          </w:p>
          <w:p w14:paraId="12372F67" w14:textId="17BAF9B5" w:rsidR="00E621C9" w:rsidRDefault="00E621C9" w:rsidP="00BA7268">
            <w:pPr>
              <w:jc w:val="center"/>
            </w:pPr>
            <w:r>
              <w:t>07/05/2026</w:t>
            </w:r>
          </w:p>
        </w:tc>
        <w:tc>
          <w:tcPr>
            <w:tcW w:w="1395" w:type="dxa"/>
          </w:tcPr>
          <w:p w14:paraId="568CF991" w14:textId="77777777" w:rsidR="00E621C9" w:rsidRDefault="00E621C9" w:rsidP="00BA7268">
            <w:pPr>
              <w:jc w:val="center"/>
            </w:pPr>
          </w:p>
          <w:p w14:paraId="3C88EEBA" w14:textId="51F551B6" w:rsidR="00E621C9" w:rsidRDefault="00E621C9" w:rsidP="00BA7268">
            <w:pPr>
              <w:jc w:val="center"/>
            </w:pPr>
            <w:r>
              <w:t>18//06/2026</w:t>
            </w:r>
          </w:p>
        </w:tc>
      </w:tr>
      <w:tr w:rsidR="008C7D59" w14:paraId="52A2E21C" w14:textId="77777777" w:rsidTr="00E621C9">
        <w:tc>
          <w:tcPr>
            <w:tcW w:w="2836" w:type="dxa"/>
          </w:tcPr>
          <w:p w14:paraId="1BBB86A7" w14:textId="1A084CB3" w:rsidR="008C7D59" w:rsidRDefault="008C7D59" w:rsidP="008C7D59">
            <w:r>
              <w:t>Sarah Steer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04297A6E" w14:textId="77777777" w:rsidR="008C7D59" w:rsidRDefault="008C7D59" w:rsidP="008C7D59"/>
        </w:tc>
        <w:tc>
          <w:tcPr>
            <w:tcW w:w="1395" w:type="dxa"/>
          </w:tcPr>
          <w:p w14:paraId="464A858F" w14:textId="5121C6FC" w:rsidR="008C7D59" w:rsidRPr="000065D4" w:rsidRDefault="008C7D59" w:rsidP="008C7D59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3F2903F" w14:textId="521BE4D1" w:rsidR="008C7D59" w:rsidRPr="007B0B2C" w:rsidRDefault="00A72D84" w:rsidP="008C7D59">
            <w:pPr>
              <w:jc w:val="center"/>
              <w:rPr>
                <w:rFonts w:cstheme="minorHAnsi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B949DCB" w14:textId="2B7FA1C9" w:rsidR="008C7D59" w:rsidRPr="000065D4" w:rsidRDefault="006E0756" w:rsidP="008C7D59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F767DF1" w14:textId="382CE498" w:rsidR="008C7D59" w:rsidRPr="00710B6C" w:rsidRDefault="008C7D59" w:rsidP="008C7D59">
            <w:pPr>
              <w:jc w:val="center"/>
              <w:rPr>
                <w:rFonts w:cstheme="minorHAnsi"/>
              </w:rPr>
            </w:pPr>
          </w:p>
        </w:tc>
      </w:tr>
      <w:tr w:rsidR="008C7D59" w14:paraId="60A5E1D1" w14:textId="77777777" w:rsidTr="00E621C9">
        <w:tc>
          <w:tcPr>
            <w:tcW w:w="2836" w:type="dxa"/>
          </w:tcPr>
          <w:p w14:paraId="4CAD0523" w14:textId="07F3B4B8" w:rsidR="008C7D59" w:rsidRDefault="008C7D59" w:rsidP="008C7D59">
            <w:r>
              <w:t>Laura Packman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4AAFCF7" w14:textId="77777777" w:rsidR="008C7D59" w:rsidRDefault="008C7D59" w:rsidP="008C7D59"/>
        </w:tc>
        <w:tc>
          <w:tcPr>
            <w:tcW w:w="1395" w:type="dxa"/>
          </w:tcPr>
          <w:p w14:paraId="4EB753C4" w14:textId="17DB8146" w:rsidR="008C7D59" w:rsidRDefault="008C7D59" w:rsidP="008C7D59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A155D58" w14:textId="4B529B31" w:rsidR="008C7D59" w:rsidRPr="007B0B2C" w:rsidRDefault="00A72D84" w:rsidP="008C7D59">
            <w:pPr>
              <w:jc w:val="center"/>
              <w:rPr>
                <w:rFonts w:cstheme="minorHAnsi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50AADC53" w14:textId="5A6E7123" w:rsidR="008C7D59" w:rsidRPr="006F3244" w:rsidRDefault="006E0756" w:rsidP="008C7D59">
            <w:pPr>
              <w:jc w:val="center"/>
              <w:rPr>
                <w:rFonts w:cstheme="minorHAnsi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5D33072" w14:textId="299DCF00" w:rsidR="008C7D59" w:rsidRDefault="008C7D59" w:rsidP="008C7D59">
            <w:pPr>
              <w:jc w:val="center"/>
              <w:rPr>
                <w:rFonts w:ascii="Wingdings 2" w:hAnsi="Wingdings 2"/>
              </w:rPr>
            </w:pPr>
          </w:p>
        </w:tc>
      </w:tr>
      <w:tr w:rsidR="008C7D59" w14:paraId="12F3C7A9" w14:textId="77777777" w:rsidTr="00E621C9">
        <w:tc>
          <w:tcPr>
            <w:tcW w:w="2836" w:type="dxa"/>
          </w:tcPr>
          <w:p w14:paraId="4DC9396B" w14:textId="3D4D252D" w:rsidR="008C7D59" w:rsidRDefault="008C7D59" w:rsidP="008C7D59">
            <w:r>
              <w:t>David Coates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3BAC9144" w14:textId="77777777" w:rsidR="008C7D59" w:rsidRDefault="008C7D59" w:rsidP="008C7D59"/>
        </w:tc>
        <w:tc>
          <w:tcPr>
            <w:tcW w:w="1395" w:type="dxa"/>
          </w:tcPr>
          <w:p w14:paraId="664DBDE9" w14:textId="5AFB1818" w:rsidR="008C7D59" w:rsidRPr="000065D4" w:rsidRDefault="008C7D59" w:rsidP="008C7D59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F7B762D" w14:textId="625B1790" w:rsidR="008C7D59" w:rsidRPr="007B0B2C" w:rsidRDefault="00A72D84" w:rsidP="008C7D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4E7170B7" w14:textId="59F732BD" w:rsidR="008C7D59" w:rsidRPr="000065D4" w:rsidRDefault="006E0756" w:rsidP="008C7D59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0FE0A8C" w14:textId="001E8271" w:rsidR="008C7D59" w:rsidRPr="005465C9" w:rsidRDefault="008C7D59" w:rsidP="008C7D59">
            <w:pPr>
              <w:jc w:val="center"/>
              <w:rPr>
                <w:rFonts w:cstheme="minorHAnsi"/>
              </w:rPr>
            </w:pPr>
          </w:p>
        </w:tc>
      </w:tr>
      <w:tr w:rsidR="00A72D84" w14:paraId="27206DC0" w14:textId="77777777" w:rsidTr="00E621C9">
        <w:tc>
          <w:tcPr>
            <w:tcW w:w="2836" w:type="dxa"/>
          </w:tcPr>
          <w:p w14:paraId="2D3F5FF5" w14:textId="602146A8" w:rsidR="00A72D84" w:rsidRDefault="00A72D84" w:rsidP="00A72D84">
            <w:r>
              <w:t>Paul Harrison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351115E" w14:textId="77777777" w:rsidR="00A72D84" w:rsidRDefault="00A72D84" w:rsidP="00A72D84"/>
        </w:tc>
        <w:tc>
          <w:tcPr>
            <w:tcW w:w="1395" w:type="dxa"/>
          </w:tcPr>
          <w:p w14:paraId="08143B69" w14:textId="6DD83D5D" w:rsidR="00A72D84" w:rsidRPr="000065D4" w:rsidRDefault="00A72D84" w:rsidP="00A72D84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B37F327" w14:textId="2012BA38" w:rsidR="00A72D84" w:rsidRPr="007B0B2C" w:rsidRDefault="00A72D84" w:rsidP="00A72D84">
            <w:pPr>
              <w:jc w:val="center"/>
              <w:rPr>
                <w:rFonts w:cstheme="minorHAnsi"/>
              </w:rPr>
            </w:pPr>
            <w:r w:rsidRPr="00406992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C77E7FF" w14:textId="7B62737E" w:rsidR="00A72D84" w:rsidRPr="000065D4" w:rsidRDefault="006E0756" w:rsidP="00A72D84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1F0C10C2" w14:textId="44CE2FD0" w:rsidR="00A72D84" w:rsidRPr="000065D4" w:rsidRDefault="00A72D84" w:rsidP="00A72D84">
            <w:pPr>
              <w:jc w:val="center"/>
              <w:rPr>
                <w:rFonts w:ascii="Wingdings 2" w:hAnsi="Wingdings 2"/>
              </w:rPr>
            </w:pPr>
          </w:p>
        </w:tc>
      </w:tr>
      <w:tr w:rsidR="00A72D84" w14:paraId="61C53728" w14:textId="77777777" w:rsidTr="00E621C9">
        <w:tc>
          <w:tcPr>
            <w:tcW w:w="2836" w:type="dxa"/>
          </w:tcPr>
          <w:p w14:paraId="4AA994A2" w14:textId="058259FF" w:rsidR="00A72D84" w:rsidRDefault="00A72D84" w:rsidP="00A72D84">
            <w:r>
              <w:t>Barry Hammond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66B7DE18" w14:textId="77777777" w:rsidR="00A72D84" w:rsidRDefault="00A72D84" w:rsidP="00A72D84"/>
        </w:tc>
        <w:tc>
          <w:tcPr>
            <w:tcW w:w="1395" w:type="dxa"/>
          </w:tcPr>
          <w:p w14:paraId="36D0375B" w14:textId="1BB7012A" w:rsidR="00A72D84" w:rsidRPr="000065D4" w:rsidRDefault="00A72D84" w:rsidP="00A72D84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CE86277" w14:textId="097ECCBD" w:rsidR="00A72D84" w:rsidRPr="007B0B2C" w:rsidRDefault="00A72D84" w:rsidP="00A72D84">
            <w:pPr>
              <w:jc w:val="center"/>
              <w:rPr>
                <w:rFonts w:cstheme="minorHAnsi"/>
              </w:rPr>
            </w:pPr>
            <w:r w:rsidRPr="00406992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A166937" w14:textId="0AF5AC20" w:rsidR="00A72D84" w:rsidRPr="000065D4" w:rsidRDefault="006E0756" w:rsidP="00A72D84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8CF31BB" w14:textId="482CB317" w:rsidR="00A72D84" w:rsidRPr="000065D4" w:rsidRDefault="00A72D84" w:rsidP="00A72D84">
            <w:pPr>
              <w:jc w:val="center"/>
              <w:rPr>
                <w:rFonts w:ascii="Wingdings 2" w:hAnsi="Wingdings 2"/>
              </w:rPr>
            </w:pPr>
          </w:p>
        </w:tc>
      </w:tr>
      <w:tr w:rsidR="00273DF8" w14:paraId="4EC3B2ED" w14:textId="77777777" w:rsidTr="00E621C9">
        <w:tc>
          <w:tcPr>
            <w:tcW w:w="2836" w:type="dxa"/>
          </w:tcPr>
          <w:p w14:paraId="5D9FC3C5" w14:textId="79728F30" w:rsidR="00273DF8" w:rsidRDefault="00273DF8" w:rsidP="00273DF8">
            <w:r>
              <w:t>Roxanne Heywood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55263B5A" w14:textId="77777777" w:rsidR="00273DF8" w:rsidRDefault="00273DF8" w:rsidP="00273DF8"/>
        </w:tc>
        <w:tc>
          <w:tcPr>
            <w:tcW w:w="1395" w:type="dxa"/>
          </w:tcPr>
          <w:p w14:paraId="36BFBCEB" w14:textId="3150D584" w:rsidR="00273DF8" w:rsidRPr="000065D4" w:rsidRDefault="00273DF8" w:rsidP="00273DF8">
            <w:pPr>
              <w:jc w:val="center"/>
              <w:rPr>
                <w:rFonts w:ascii="Wingdings 2" w:hAnsi="Wingdings 2"/>
              </w:rPr>
            </w:pPr>
            <w:r w:rsidRPr="007B0B2C"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74BF5950" w14:textId="617F4AB5" w:rsidR="00273DF8" w:rsidRPr="007B0B2C" w:rsidRDefault="00273DF8" w:rsidP="00273DF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6BD23903" w14:textId="3C75E71E" w:rsidR="00273DF8" w:rsidRPr="000065D4" w:rsidRDefault="00273DF8" w:rsidP="00273DF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7AE2181B" w14:textId="42F8661F" w:rsidR="00273DF8" w:rsidRPr="000065D4" w:rsidRDefault="00273DF8" w:rsidP="00273DF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n/a</w:t>
            </w:r>
          </w:p>
        </w:tc>
      </w:tr>
      <w:tr w:rsidR="00273DF8" w14:paraId="1F735E8F" w14:textId="77777777" w:rsidTr="00E621C9">
        <w:tc>
          <w:tcPr>
            <w:tcW w:w="2836" w:type="dxa"/>
          </w:tcPr>
          <w:p w14:paraId="0DAB4B71" w14:textId="61BF5043" w:rsidR="00273DF8" w:rsidRDefault="00273DF8" w:rsidP="00273DF8">
            <w:r>
              <w:t>Stephen Roe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F79DAA1" w14:textId="77777777" w:rsidR="00273DF8" w:rsidRDefault="00273DF8" w:rsidP="00273DF8"/>
        </w:tc>
        <w:tc>
          <w:tcPr>
            <w:tcW w:w="1395" w:type="dxa"/>
          </w:tcPr>
          <w:p w14:paraId="00C5559E" w14:textId="60584B28" w:rsidR="00273DF8" w:rsidRPr="000065D4" w:rsidRDefault="00273DF8" w:rsidP="00273DF8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D723D15" w14:textId="608132B2" w:rsidR="00273DF8" w:rsidRPr="007B0B2C" w:rsidRDefault="00273DF8" w:rsidP="00273DF8">
            <w:pPr>
              <w:jc w:val="center"/>
              <w:rPr>
                <w:rFonts w:cstheme="minorHAnsi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129E0854" w14:textId="0DD90B24" w:rsidR="00273DF8" w:rsidRPr="000065D4" w:rsidRDefault="006E0756" w:rsidP="00273DF8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53B2383F" w14:textId="248FE7B3" w:rsidR="00273DF8" w:rsidRPr="000065D4" w:rsidRDefault="00273DF8" w:rsidP="00273DF8">
            <w:pPr>
              <w:jc w:val="center"/>
              <w:rPr>
                <w:rFonts w:ascii="Wingdings 2" w:hAnsi="Wingdings 2"/>
              </w:rPr>
            </w:pPr>
          </w:p>
        </w:tc>
      </w:tr>
      <w:tr w:rsidR="00273DF8" w14:paraId="5F80C82E" w14:textId="77777777" w:rsidTr="00E621C9">
        <w:tc>
          <w:tcPr>
            <w:tcW w:w="2836" w:type="dxa"/>
          </w:tcPr>
          <w:p w14:paraId="45CEC656" w14:textId="1E3E8E59" w:rsidR="00273DF8" w:rsidRDefault="00273DF8" w:rsidP="00273DF8">
            <w:r>
              <w:t>James Packman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89BBD11" w14:textId="77777777" w:rsidR="00273DF8" w:rsidRDefault="00273DF8" w:rsidP="00273DF8"/>
        </w:tc>
        <w:tc>
          <w:tcPr>
            <w:tcW w:w="1395" w:type="dxa"/>
          </w:tcPr>
          <w:p w14:paraId="79B0F742" w14:textId="364829F4" w:rsidR="00273DF8" w:rsidRPr="009129EF" w:rsidRDefault="00273DF8" w:rsidP="00273DF8">
            <w:pPr>
              <w:jc w:val="center"/>
              <w:rPr>
                <w:rFonts w:cstheme="minorHAnsi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150AA720" w14:textId="00DB8F04" w:rsidR="00273DF8" w:rsidRPr="007B0B2C" w:rsidRDefault="00273DF8" w:rsidP="00273DF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54BA2BC0" w14:textId="5A8D0A71" w:rsidR="00273DF8" w:rsidRPr="000065D4" w:rsidRDefault="006E0756" w:rsidP="00273DF8">
            <w:pPr>
              <w:jc w:val="center"/>
              <w:rPr>
                <w:rFonts w:ascii="Wingdings 2" w:hAnsi="Wingdings 2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52D3647" w14:textId="15047EFB" w:rsidR="00273DF8" w:rsidRPr="000065D4" w:rsidRDefault="00273DF8" w:rsidP="00273DF8">
            <w:pPr>
              <w:jc w:val="center"/>
              <w:rPr>
                <w:rFonts w:ascii="Wingdings 2" w:hAnsi="Wingdings 2"/>
              </w:rPr>
            </w:pPr>
          </w:p>
        </w:tc>
      </w:tr>
      <w:tr w:rsidR="00273DF8" w14:paraId="15875DC1" w14:textId="77777777" w:rsidTr="00E621C9">
        <w:tc>
          <w:tcPr>
            <w:tcW w:w="2836" w:type="dxa"/>
          </w:tcPr>
          <w:p w14:paraId="65E1D218" w14:textId="349E1E0D" w:rsidR="00273DF8" w:rsidRDefault="00273DF8" w:rsidP="00273DF8">
            <w:r>
              <w:t>Nicola Hunt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345D762" w14:textId="77777777" w:rsidR="00273DF8" w:rsidRDefault="00273DF8" w:rsidP="00273DF8"/>
        </w:tc>
        <w:tc>
          <w:tcPr>
            <w:tcW w:w="1395" w:type="dxa"/>
          </w:tcPr>
          <w:p w14:paraId="49649D52" w14:textId="31A8041C" w:rsidR="00273DF8" w:rsidRPr="00D2378C" w:rsidRDefault="00273DF8" w:rsidP="00273DF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33F44102" w14:textId="5782ADCE" w:rsidR="00273DF8" w:rsidRPr="007B0B2C" w:rsidRDefault="00273DF8" w:rsidP="00273DF8">
            <w:pPr>
              <w:jc w:val="center"/>
              <w:rPr>
                <w:rFonts w:cstheme="minorHAnsi"/>
              </w:rPr>
            </w:pPr>
            <w:r w:rsidRPr="00F0064F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C6ECAFC" w14:textId="3C6CDE2F" w:rsidR="00273DF8" w:rsidRPr="000065D4" w:rsidRDefault="006E0756" w:rsidP="00273DF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016DF68C" w14:textId="3FE1FA24" w:rsidR="00273DF8" w:rsidRPr="005465C9" w:rsidRDefault="00273DF8" w:rsidP="00273DF8">
            <w:pPr>
              <w:jc w:val="center"/>
              <w:rPr>
                <w:rFonts w:cstheme="minorHAnsi"/>
              </w:rPr>
            </w:pPr>
          </w:p>
        </w:tc>
      </w:tr>
    </w:tbl>
    <w:p w14:paraId="74AF4A59" w14:textId="77777777" w:rsidR="00B86A1E" w:rsidRDefault="00B86A1E"/>
    <w:sectPr w:rsidR="00B86A1E" w:rsidSect="00A05F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0B"/>
    <w:rsid w:val="000B6A91"/>
    <w:rsid w:val="000E6014"/>
    <w:rsid w:val="00134F05"/>
    <w:rsid w:val="00141B0B"/>
    <w:rsid w:val="001A05AA"/>
    <w:rsid w:val="00246258"/>
    <w:rsid w:val="00273DF8"/>
    <w:rsid w:val="003322BA"/>
    <w:rsid w:val="00337881"/>
    <w:rsid w:val="00386801"/>
    <w:rsid w:val="003B5581"/>
    <w:rsid w:val="003C0A43"/>
    <w:rsid w:val="003C4009"/>
    <w:rsid w:val="00431718"/>
    <w:rsid w:val="00485128"/>
    <w:rsid w:val="00503B12"/>
    <w:rsid w:val="005665DD"/>
    <w:rsid w:val="005E6126"/>
    <w:rsid w:val="00645550"/>
    <w:rsid w:val="006E0756"/>
    <w:rsid w:val="006F3244"/>
    <w:rsid w:val="00710B6C"/>
    <w:rsid w:val="00711989"/>
    <w:rsid w:val="0072231D"/>
    <w:rsid w:val="007348AF"/>
    <w:rsid w:val="007B0B2C"/>
    <w:rsid w:val="0080255A"/>
    <w:rsid w:val="00823A21"/>
    <w:rsid w:val="00844B72"/>
    <w:rsid w:val="0089125E"/>
    <w:rsid w:val="008C7D59"/>
    <w:rsid w:val="008F7B44"/>
    <w:rsid w:val="009129EF"/>
    <w:rsid w:val="00994BE7"/>
    <w:rsid w:val="00A03EAA"/>
    <w:rsid w:val="00A152AD"/>
    <w:rsid w:val="00A63313"/>
    <w:rsid w:val="00A63CF7"/>
    <w:rsid w:val="00A72D84"/>
    <w:rsid w:val="00AD6525"/>
    <w:rsid w:val="00B86A1E"/>
    <w:rsid w:val="00BE1F7A"/>
    <w:rsid w:val="00C236B6"/>
    <w:rsid w:val="00CA4041"/>
    <w:rsid w:val="00CE37DF"/>
    <w:rsid w:val="00D2378C"/>
    <w:rsid w:val="00D33337"/>
    <w:rsid w:val="00D8310C"/>
    <w:rsid w:val="00D86BA1"/>
    <w:rsid w:val="00D900F6"/>
    <w:rsid w:val="00DD4243"/>
    <w:rsid w:val="00DF1C44"/>
    <w:rsid w:val="00E53FAA"/>
    <w:rsid w:val="00E61858"/>
    <w:rsid w:val="00E621C9"/>
    <w:rsid w:val="00F0339F"/>
    <w:rsid w:val="00F556F1"/>
    <w:rsid w:val="00F8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5BA9"/>
  <w15:chartTrackingRefBased/>
  <w15:docId w15:val="{B81CA9EA-7BCE-41BA-978A-09080A20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1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8B2A08D306874AAD1E7FA2950C6FFA" ma:contentTypeVersion="11" ma:contentTypeDescription="Create a new document." ma:contentTypeScope="" ma:versionID="6ec5ccbef1f7e052b96365ba3f3aef26">
  <xsd:schema xmlns:xsd="http://www.w3.org/2001/XMLSchema" xmlns:xs="http://www.w3.org/2001/XMLSchema" xmlns:p="http://schemas.microsoft.com/office/2006/metadata/properties" xmlns:ns2="7ff027a2-c178-4cbd-98bc-21c1e63d9fe1" xmlns:ns3="0323ec8b-3f5b-426c-8ef3-ee403ebd80e6" targetNamespace="http://schemas.microsoft.com/office/2006/metadata/properties" ma:root="true" ma:fieldsID="4f602642315509b96619970edcde0613" ns2:_="" ns3:_="">
    <xsd:import namespace="7ff027a2-c178-4cbd-98bc-21c1e63d9fe1"/>
    <xsd:import namespace="0323ec8b-3f5b-426c-8ef3-ee403ebd80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027a2-c178-4cbd-98bc-21c1e63d9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1518029-c35b-4a51-8fde-ebf03dd57a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23ec8b-3f5b-426c-8ef3-ee403ebd80e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1b5702a-19eb-4ad9-b971-622764d38371}" ma:internalName="TaxCatchAll" ma:showField="CatchAllData" ma:web="0323ec8b-3f5b-426c-8ef3-ee403ebd80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f027a2-c178-4cbd-98bc-21c1e63d9fe1">
      <Terms xmlns="http://schemas.microsoft.com/office/infopath/2007/PartnerControls"/>
    </lcf76f155ced4ddcb4097134ff3c332f>
    <TaxCatchAll xmlns="0323ec8b-3f5b-426c-8ef3-ee403ebd80e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56710A-BAEF-43F1-BE3B-2A8329064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f027a2-c178-4cbd-98bc-21c1e63d9fe1"/>
    <ds:schemaRef ds:uri="0323ec8b-3f5b-426c-8ef3-ee403ebd80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F02885-BBD5-4C46-B132-58F073AF514B}">
  <ds:schemaRefs>
    <ds:schemaRef ds:uri="http://schemas.microsoft.com/office/2006/metadata/properties"/>
    <ds:schemaRef ds:uri="http://schemas.microsoft.com/office/infopath/2007/PartnerControls"/>
    <ds:schemaRef ds:uri="7ff027a2-c178-4cbd-98bc-21c1e63d9fe1"/>
    <ds:schemaRef ds:uri="0323ec8b-3f5b-426c-8ef3-ee403ebd80e6"/>
  </ds:schemaRefs>
</ds:datastoreItem>
</file>

<file path=customXml/itemProps3.xml><?xml version="1.0" encoding="utf-8"?>
<ds:datastoreItem xmlns:ds="http://schemas.openxmlformats.org/officeDocument/2006/customXml" ds:itemID="{462F46C0-9EB0-462E-89CA-449D12B01A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White</dc:creator>
  <cp:keywords/>
  <dc:description/>
  <cp:lastModifiedBy>Emma White</cp:lastModifiedBy>
  <cp:revision>2</cp:revision>
  <dcterms:created xsi:type="dcterms:W3CDTF">2026-06-04T10:06:00Z</dcterms:created>
  <dcterms:modified xsi:type="dcterms:W3CDTF">2026-06-04T10:06:00Z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0x0101002E8B2A08D306874AAD1E7FA2950C6FFA</vt:lpwstr>
  </property>
  <property fmtid="{D5CDD505-2E9C-101B-9397-08002B2CF9AE}" pid="3" name="MediaServiceImageTags">
    <vt:lpwstr/>
  </property>
</Properties>
</file>